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98" w:rsidRPr="00DC4C6B" w:rsidRDefault="00813898" w:rsidP="00813898">
      <w:pPr>
        <w:ind w:firstLine="709"/>
        <w:jc w:val="both"/>
        <w:rPr>
          <w:rFonts w:ascii="Times New Roman" w:hAnsi="Times New Roman"/>
        </w:rPr>
      </w:pPr>
      <w:r w:rsidRPr="00DC4C6B">
        <w:rPr>
          <w:rFonts w:ascii="Times New Roman" w:hAnsi="Times New Roman"/>
        </w:rPr>
        <w:t>1. Показатели информатизации образовательного процесса</w:t>
      </w:r>
    </w:p>
    <w:tbl>
      <w:tblPr>
        <w:tblW w:w="9728" w:type="dxa"/>
        <w:tblLayout w:type="fixed"/>
        <w:tblLook w:val="0000"/>
      </w:tblPr>
      <w:tblGrid>
        <w:gridCol w:w="6952"/>
        <w:gridCol w:w="2776"/>
      </w:tblGrid>
      <w:tr w:rsidR="00813898" w:rsidRPr="007815BF" w:rsidTr="006E4432"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898" w:rsidRPr="007815BF" w:rsidRDefault="00813898" w:rsidP="006E4432">
            <w:pPr>
              <w:pStyle w:val="a3"/>
              <w:rPr>
                <w:rFonts w:ascii="Times New Roman" w:hAnsi="Times New Roman"/>
                <w:b/>
              </w:rPr>
            </w:pPr>
            <w:r w:rsidRPr="007815BF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98" w:rsidRPr="007815BF" w:rsidRDefault="00813898" w:rsidP="006E4432">
            <w:pPr>
              <w:pStyle w:val="a3"/>
              <w:rPr>
                <w:rFonts w:ascii="Times New Roman" w:hAnsi="Times New Roman"/>
                <w:b/>
              </w:rPr>
            </w:pPr>
            <w:r w:rsidRPr="007815BF">
              <w:rPr>
                <w:rFonts w:ascii="Times New Roman" w:hAnsi="Times New Roman"/>
                <w:b/>
              </w:rPr>
              <w:t>фактическое значение</w:t>
            </w:r>
          </w:p>
        </w:tc>
      </w:tr>
      <w:tr w:rsidR="00813898" w:rsidRPr="007815BF" w:rsidTr="006E4432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813898" w:rsidRPr="007815BF" w:rsidRDefault="00813898" w:rsidP="006E4432">
            <w:pPr>
              <w:pStyle w:val="a3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Количество компьютеров всего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98" w:rsidRPr="007815BF" w:rsidRDefault="00813898" w:rsidP="006E44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13898" w:rsidRPr="007815BF" w:rsidTr="006E4432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813898" w:rsidRPr="007815BF" w:rsidRDefault="00813898" w:rsidP="006E4432">
            <w:pPr>
              <w:pStyle w:val="a3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 xml:space="preserve">Количество компьютеров, используемых в учебном процессе </w:t>
            </w:r>
          </w:p>
          <w:p w:rsidR="00813898" w:rsidRPr="007815BF" w:rsidRDefault="00813898" w:rsidP="006E4432">
            <w:pPr>
              <w:pStyle w:val="a3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(кол-во обучающихся на 1 ПК)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98" w:rsidRPr="007815BF" w:rsidRDefault="00813898" w:rsidP="006E44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</w:t>
            </w:r>
          </w:p>
        </w:tc>
      </w:tr>
      <w:tr w:rsidR="00813898" w:rsidRPr="007815BF" w:rsidTr="006E4432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813898" w:rsidRPr="007815BF" w:rsidRDefault="00813898" w:rsidP="006E4432">
            <w:pPr>
              <w:pStyle w:val="a3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Количество компьютеров, используемых в воспитательном процессе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98" w:rsidRPr="007815BF" w:rsidRDefault="00813898" w:rsidP="006E44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13898" w:rsidRPr="007815BF" w:rsidTr="006E4432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813898" w:rsidRPr="007815BF" w:rsidRDefault="00813898" w:rsidP="006E4432">
            <w:pPr>
              <w:pStyle w:val="a3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 xml:space="preserve">Количество компьютеров, с доступом к сети </w:t>
            </w:r>
            <w:r w:rsidRPr="007815BF">
              <w:rPr>
                <w:rFonts w:ascii="Times New Roman" w:hAnsi="Times New Roman"/>
                <w:lang w:val="en-US"/>
              </w:rPr>
              <w:t>Internet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98" w:rsidRPr="007815BF" w:rsidRDefault="00813898" w:rsidP="006E44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898" w:rsidRPr="007815BF" w:rsidTr="006E4432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813898" w:rsidRPr="007815BF" w:rsidRDefault="00813898" w:rsidP="006E4432">
            <w:pPr>
              <w:pStyle w:val="a3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Наличие классов, предназначенных для реализации учебного предмета «Информатика и ИКТ»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98" w:rsidRPr="007815BF" w:rsidRDefault="00813898" w:rsidP="006E44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3898" w:rsidRPr="007815BF" w:rsidTr="006E4432">
        <w:trPr>
          <w:trHeight w:val="427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813898" w:rsidRPr="007815BF" w:rsidRDefault="00813898" w:rsidP="006E4432">
            <w:pPr>
              <w:pStyle w:val="a3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 xml:space="preserve">Количество классов, оборудованных </w:t>
            </w:r>
            <w:proofErr w:type="spellStart"/>
            <w:r w:rsidRPr="007815BF">
              <w:rPr>
                <w:rFonts w:ascii="Times New Roman" w:hAnsi="Times New Roman"/>
              </w:rPr>
              <w:t>мультимедиапроекторами</w:t>
            </w:r>
            <w:proofErr w:type="spellEnd"/>
            <w:r w:rsidRPr="007815BF">
              <w:rPr>
                <w:rFonts w:ascii="Times New Roman" w:hAnsi="Times New Roman"/>
              </w:rPr>
              <w:t>, электронными досками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98" w:rsidRPr="007815BF" w:rsidRDefault="00813898" w:rsidP="006E44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898" w:rsidRPr="007815BF" w:rsidTr="006E4432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813898" w:rsidRPr="007815BF" w:rsidRDefault="00813898" w:rsidP="006E4432">
            <w:pPr>
              <w:pStyle w:val="a3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 xml:space="preserve">Наличие в ОУ подключения к сети </w:t>
            </w:r>
            <w:r w:rsidRPr="007815BF">
              <w:rPr>
                <w:rFonts w:ascii="Times New Roman" w:hAnsi="Times New Roman"/>
                <w:lang w:val="en-US"/>
              </w:rPr>
              <w:t>Internet</w:t>
            </w:r>
            <w:r w:rsidRPr="007815BF">
              <w:rPr>
                <w:rFonts w:ascii="Times New Roman" w:hAnsi="Times New Roman"/>
              </w:rPr>
              <w:t xml:space="preserve"> (да/нет)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98" w:rsidRPr="007815BF" w:rsidRDefault="00813898" w:rsidP="006E44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13898" w:rsidRPr="007815BF" w:rsidTr="006E4432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813898" w:rsidRPr="007815BF" w:rsidRDefault="00813898" w:rsidP="006E4432">
            <w:pPr>
              <w:pStyle w:val="a3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Скорость Интернет (в соответствии с договором)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98" w:rsidRPr="00095BB8" w:rsidRDefault="00813898" w:rsidP="008138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 Кбит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сек</w:t>
            </w:r>
          </w:p>
        </w:tc>
      </w:tr>
      <w:tr w:rsidR="00813898" w:rsidRPr="007815BF" w:rsidTr="006E4432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813898" w:rsidRPr="007815BF" w:rsidRDefault="00813898" w:rsidP="006E4432">
            <w:pPr>
              <w:pStyle w:val="a3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Наличие локальных сетей в организации (да/нет)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98" w:rsidRPr="007815BF" w:rsidRDefault="00813898" w:rsidP="006E44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13898" w:rsidRPr="007815BF" w:rsidTr="006E4432">
        <w:trPr>
          <w:trHeight w:val="396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813898" w:rsidRPr="007815BF" w:rsidRDefault="00813898" w:rsidP="006E4432">
            <w:pPr>
              <w:pStyle w:val="a3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 xml:space="preserve">Реквизиты договора ОУ с провайдером сети Интернет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98" w:rsidRPr="007815BF" w:rsidRDefault="00813898" w:rsidP="006E44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15BF">
              <w:rPr>
                <w:rFonts w:ascii="Times New Roman" w:hAnsi="Times New Roman"/>
              </w:rPr>
              <w:t xml:space="preserve">№ ___, от __. __. 2010/11г. </w:t>
            </w:r>
          </w:p>
        </w:tc>
      </w:tr>
      <w:tr w:rsidR="00813898" w:rsidRPr="007815BF" w:rsidTr="006E4432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813898" w:rsidRPr="007815BF" w:rsidRDefault="00813898" w:rsidP="006E4432">
            <w:pPr>
              <w:pStyle w:val="a3"/>
              <w:rPr>
                <w:rFonts w:ascii="Times New Roman" w:hAnsi="Times New Roman"/>
              </w:rPr>
            </w:pPr>
            <w:r w:rsidRPr="007815BF">
              <w:rPr>
                <w:rFonts w:ascii="Times New Roman" w:hAnsi="Times New Roman"/>
              </w:rPr>
              <w:t>Наличие официального сайта ОУ (да/нет)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98" w:rsidRPr="007815BF" w:rsidRDefault="00813898" w:rsidP="006E44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813898" w:rsidRDefault="00813898" w:rsidP="008138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898" w:rsidRPr="00DC4C6B" w:rsidRDefault="00813898" w:rsidP="00813898">
      <w:pPr>
        <w:ind w:firstLine="709"/>
        <w:rPr>
          <w:rFonts w:ascii="Times New Roman" w:hAnsi="Times New Roman"/>
        </w:rPr>
      </w:pPr>
      <w:r w:rsidRPr="00DC4C6B">
        <w:rPr>
          <w:rFonts w:ascii="Times New Roman" w:hAnsi="Times New Roman"/>
        </w:rPr>
        <w:t>3. Наличие официального сайта ОУ:</w:t>
      </w:r>
      <w:r>
        <w:rPr>
          <w:rFonts w:ascii="Times New Roman" w:hAnsi="Times New Roman"/>
        </w:rPr>
        <w:t xml:space="preserve"> да</w:t>
      </w:r>
    </w:p>
    <w:p w:rsidR="00813898" w:rsidRPr="00DC4C6B" w:rsidRDefault="00813898" w:rsidP="00813898">
      <w:pPr>
        <w:ind w:firstLine="709"/>
        <w:rPr>
          <w:rFonts w:ascii="Times New Roman" w:hAnsi="Times New Roman"/>
        </w:rPr>
      </w:pPr>
      <w:r w:rsidRPr="00DC4C6B">
        <w:rPr>
          <w:rFonts w:ascii="Times New Roman" w:hAnsi="Times New Roman"/>
        </w:rPr>
        <w:t xml:space="preserve"> электронный адрес официального сайта ОУ</w:t>
      </w:r>
      <w:r>
        <w:rPr>
          <w:rFonts w:ascii="Times New Roman" w:hAnsi="Times New Roman"/>
        </w:rPr>
        <w:t xml:space="preserve">   </w:t>
      </w:r>
      <w:r w:rsidRPr="00813898">
        <w:rPr>
          <w:rFonts w:ascii="Times New Roman" w:hAnsi="Times New Roman"/>
        </w:rPr>
        <w:t>http://kr-yar.okis.ru/</w:t>
      </w:r>
    </w:p>
    <w:p w:rsidR="00BE156A" w:rsidRDefault="00BE156A"/>
    <w:sectPr w:rsidR="00BE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813898"/>
    <w:rsid w:val="00813898"/>
    <w:rsid w:val="00BE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89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u4it</dc:creator>
  <cp:keywords/>
  <dc:description/>
  <cp:lastModifiedBy>u4it</cp:lastModifiedBy>
  <cp:revision>2</cp:revision>
  <dcterms:created xsi:type="dcterms:W3CDTF">2015-09-24T09:50:00Z</dcterms:created>
  <dcterms:modified xsi:type="dcterms:W3CDTF">2015-09-24T09:50:00Z</dcterms:modified>
</cp:coreProperties>
</file>