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08" w:rsidRPr="00627208" w:rsidRDefault="00627208" w:rsidP="006272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7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ДОГОВОР</w:t>
      </w:r>
    </w:p>
    <w:p w:rsidR="00627208" w:rsidRPr="00627208" w:rsidRDefault="006B4F48" w:rsidP="004B48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bookmarkStart w:id="0" w:name="_GoBack"/>
      <w:bookmarkEnd w:id="0"/>
      <w:r w:rsidR="004B489B" w:rsidRPr="00627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 оказании  платных  дополнительных</w:t>
      </w:r>
      <w:r w:rsidR="00D1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B489B" w:rsidRPr="00627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образовательных  услуг  муниципальным образовательным  учреждением</w:t>
      </w:r>
      <w:r w:rsidR="00D1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Красноярской начальной школой - детский сад</w:t>
      </w:r>
    </w:p>
    <w:p w:rsidR="00627208" w:rsidRPr="00627208" w:rsidRDefault="00627208" w:rsidP="004B4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      </w:t>
      </w:r>
      <w:r w:rsidR="00D17E0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Воскресенский район  </w:t>
      </w: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  </w:t>
      </w:r>
      <w:proofErr w:type="spellStart"/>
      <w:r w:rsidR="00D17E0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п</w:t>
      </w:r>
      <w:proofErr w:type="gramStart"/>
      <w:r w:rsidR="00D17E0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.К</w:t>
      </w:r>
      <w:proofErr w:type="gramEnd"/>
      <w:r w:rsidR="00D17E0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раный</w:t>
      </w:r>
      <w:proofErr w:type="spellEnd"/>
      <w:r w:rsidR="00D17E0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Яр</w:t>
      </w: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</w:t>
      </w:r>
      <w:r w:rsidR="00D17E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«______»__________     20 </w:t>
      </w:r>
      <w:proofErr w:type="spellStart"/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____г</w:t>
      </w:r>
      <w:proofErr w:type="spellEnd"/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 </w:t>
      </w:r>
      <w:r w:rsidR="00D03A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(место заключения договора)                                                    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</w:t>
      </w: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заключения договора)</w:t>
      </w:r>
    </w:p>
    <w:p w:rsidR="00627208" w:rsidRPr="00627208" w:rsidRDefault="004B489B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489B">
        <w:rPr>
          <w:rFonts w:ascii="Times New Roman" w:hAnsi="Times New Roman"/>
          <w:sz w:val="20"/>
          <w:szCs w:val="20"/>
        </w:rPr>
        <w:t xml:space="preserve">Муниципальное общеобразовательное учреждение </w:t>
      </w:r>
      <w:r w:rsidR="00D17E0D">
        <w:rPr>
          <w:rFonts w:ascii="Times New Roman" w:hAnsi="Times New Roman"/>
          <w:sz w:val="20"/>
          <w:szCs w:val="20"/>
        </w:rPr>
        <w:t>Красноярская начальная школа-детский сад</w:t>
      </w:r>
      <w:r w:rsidRPr="004B489B">
        <w:rPr>
          <w:rFonts w:ascii="Times New Roman" w:hAnsi="Times New Roman"/>
          <w:sz w:val="20"/>
          <w:szCs w:val="20"/>
        </w:rPr>
        <w:t xml:space="preserve"> (в дальнейшем – </w:t>
      </w:r>
      <w:r w:rsidRPr="004B489B">
        <w:rPr>
          <w:rFonts w:ascii="Times New Roman" w:hAnsi="Times New Roman"/>
          <w:b/>
          <w:sz w:val="20"/>
          <w:szCs w:val="20"/>
        </w:rPr>
        <w:t>Школа</w:t>
      </w:r>
      <w:r w:rsidR="00D17E0D">
        <w:rPr>
          <w:rFonts w:ascii="Times New Roman" w:hAnsi="Times New Roman"/>
          <w:b/>
          <w:sz w:val="20"/>
          <w:szCs w:val="20"/>
        </w:rPr>
        <w:t>-сад</w:t>
      </w:r>
      <w:r w:rsidRPr="004B489B">
        <w:rPr>
          <w:rFonts w:ascii="Times New Roman" w:hAnsi="Times New Roman"/>
          <w:sz w:val="20"/>
          <w:szCs w:val="20"/>
        </w:rPr>
        <w:t xml:space="preserve">) на основании лицензии №  </w:t>
      </w:r>
      <w:r w:rsidR="00D17E0D">
        <w:rPr>
          <w:rFonts w:ascii="Times New Roman" w:hAnsi="Times New Roman"/>
          <w:sz w:val="20"/>
          <w:szCs w:val="20"/>
        </w:rPr>
        <w:t>768</w:t>
      </w:r>
      <w:r w:rsidRPr="004B489B">
        <w:rPr>
          <w:rFonts w:ascii="Times New Roman" w:hAnsi="Times New Roman"/>
          <w:sz w:val="20"/>
          <w:szCs w:val="20"/>
        </w:rPr>
        <w:t xml:space="preserve">, выданной 28.08.2015 г. Министерством образования  Нижегородской области бессрочно  и свидетельства о государственной аккредитации  регистрационный номер </w:t>
      </w:r>
      <w:r w:rsidR="00D17E0D">
        <w:rPr>
          <w:rFonts w:ascii="Times New Roman" w:hAnsi="Times New Roman"/>
          <w:sz w:val="20"/>
          <w:szCs w:val="20"/>
        </w:rPr>
        <w:t>1378</w:t>
      </w:r>
      <w:r w:rsidRPr="004B489B">
        <w:rPr>
          <w:rFonts w:ascii="Times New Roman" w:hAnsi="Times New Roman"/>
          <w:sz w:val="20"/>
          <w:szCs w:val="20"/>
        </w:rPr>
        <w:t xml:space="preserve">, выданного </w:t>
      </w:r>
      <w:r w:rsidR="00D17E0D">
        <w:rPr>
          <w:rFonts w:ascii="Times New Roman" w:hAnsi="Times New Roman"/>
          <w:sz w:val="20"/>
          <w:szCs w:val="20"/>
        </w:rPr>
        <w:t>22 июня</w:t>
      </w:r>
      <w:r w:rsidRPr="004B489B">
        <w:rPr>
          <w:rFonts w:ascii="Times New Roman" w:hAnsi="Times New Roman"/>
          <w:sz w:val="20"/>
          <w:szCs w:val="20"/>
        </w:rPr>
        <w:t xml:space="preserve">  201</w:t>
      </w:r>
      <w:r w:rsidR="00D17E0D">
        <w:rPr>
          <w:rFonts w:ascii="Times New Roman" w:hAnsi="Times New Roman"/>
          <w:sz w:val="20"/>
          <w:szCs w:val="20"/>
        </w:rPr>
        <w:t>2</w:t>
      </w:r>
      <w:r w:rsidRPr="004B489B">
        <w:rPr>
          <w:rFonts w:ascii="Times New Roman" w:hAnsi="Times New Roman"/>
          <w:sz w:val="20"/>
          <w:szCs w:val="20"/>
        </w:rPr>
        <w:t xml:space="preserve"> г. Министерством образования Нижегородской области, в лице директора школы </w:t>
      </w:r>
      <w:r w:rsidR="00D17E0D">
        <w:rPr>
          <w:rFonts w:ascii="Times New Roman" w:hAnsi="Times New Roman"/>
          <w:sz w:val="20"/>
          <w:szCs w:val="20"/>
        </w:rPr>
        <w:t>Шемурановой Дарьи Сергеевны</w:t>
      </w:r>
      <w:r>
        <w:rPr>
          <w:rFonts w:ascii="Times New Roman" w:hAnsi="Times New Roman"/>
          <w:sz w:val="20"/>
          <w:szCs w:val="20"/>
        </w:rPr>
        <w:t>,</w:t>
      </w:r>
      <w:r w:rsidRPr="004B489B">
        <w:rPr>
          <w:rFonts w:ascii="Times New Roman" w:hAnsi="Times New Roman"/>
          <w:sz w:val="20"/>
          <w:szCs w:val="20"/>
        </w:rPr>
        <w:t xml:space="preserve">    действующего на основании  Устава</w:t>
      </w:r>
      <w:r w:rsidR="00627208"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им</w:t>
      </w:r>
      <w:r w:rsidR="008470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ени исполнителя</w:t>
      </w:r>
      <w:proofErr w:type="gramStart"/>
      <w:r w:rsidR="00627208"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="00627208"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одной стороны, и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</w:t>
      </w:r>
      <w:r w:rsidR="00D03A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</w:t>
      </w:r>
      <w:r w:rsidR="00D03A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(фамилия, имя, отчество и статус законного представителя несовершеннолетнего)  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дальнейшем Заказчик)</w:t>
      </w:r>
    </w:p>
    <w:p w:rsidR="00627208" w:rsidRPr="00627208" w:rsidRDefault="00627208" w:rsidP="004B4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_____________________________________________________________________________________________(фамилия, имя, отчество несовершеннолетнего)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дальнейшем – Потребитель), 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образования» от 15.08.2013г. №706  настоящий договор о нижеследующем: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Предмет договора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 предоставляет, а Заказчик оплачивает следующие дополнительные образовательные услуги: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6"/>
        <w:gridCol w:w="3211"/>
        <w:gridCol w:w="2258"/>
        <w:gridCol w:w="2259"/>
        <w:gridCol w:w="726"/>
        <w:gridCol w:w="545"/>
      </w:tblGrid>
      <w:tr w:rsidR="00627208" w:rsidRPr="00627208" w:rsidTr="00D1578F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208" w:rsidRPr="00627208" w:rsidRDefault="00627208" w:rsidP="00627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627208" w:rsidRPr="00627208" w:rsidRDefault="00627208" w:rsidP="00627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208" w:rsidRPr="00627208" w:rsidRDefault="00627208" w:rsidP="0062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образовательных услуг</w:t>
            </w:r>
          </w:p>
        </w:tc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208" w:rsidRPr="00627208" w:rsidRDefault="00627208" w:rsidP="0062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208" w:rsidRPr="00627208" w:rsidRDefault="00627208" w:rsidP="0062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(курса)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208" w:rsidRPr="00627208" w:rsidRDefault="00627208" w:rsidP="0062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627208" w:rsidRPr="00627208" w:rsidTr="00D1578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208" w:rsidRPr="00627208" w:rsidRDefault="00627208" w:rsidP="0062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208" w:rsidRPr="00627208" w:rsidRDefault="00627208" w:rsidP="0062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208" w:rsidRPr="00627208" w:rsidRDefault="00627208" w:rsidP="0062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208" w:rsidRPr="00627208" w:rsidRDefault="00627208" w:rsidP="0062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208" w:rsidRPr="00627208" w:rsidRDefault="00627208" w:rsidP="0062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208" w:rsidRPr="00627208" w:rsidRDefault="00627208" w:rsidP="0062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627208" w:rsidRPr="00627208" w:rsidTr="00D1578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208" w:rsidRPr="00627208" w:rsidRDefault="00627208" w:rsidP="00627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208" w:rsidRPr="00627208" w:rsidRDefault="00627208" w:rsidP="00627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208" w:rsidRPr="00627208" w:rsidRDefault="00627208" w:rsidP="00627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208" w:rsidRPr="00627208" w:rsidRDefault="00627208" w:rsidP="00627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208" w:rsidRPr="00627208" w:rsidRDefault="00627208" w:rsidP="00627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208" w:rsidRPr="00627208" w:rsidRDefault="00627208" w:rsidP="00627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7208" w:rsidRPr="00627208" w:rsidTr="00D1578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208" w:rsidRPr="00627208" w:rsidRDefault="00627208" w:rsidP="00627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208" w:rsidRPr="00627208" w:rsidRDefault="00627208" w:rsidP="00627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208" w:rsidRPr="00627208" w:rsidRDefault="00627208" w:rsidP="00627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208" w:rsidRPr="00627208" w:rsidRDefault="00627208" w:rsidP="00627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208" w:rsidRPr="00627208" w:rsidRDefault="00627208" w:rsidP="00627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208" w:rsidRPr="00627208" w:rsidRDefault="00627208" w:rsidP="00627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7208" w:rsidRPr="00627208" w:rsidTr="00D1578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208" w:rsidRPr="00627208" w:rsidRDefault="00627208" w:rsidP="00627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208" w:rsidRPr="00627208" w:rsidRDefault="00627208" w:rsidP="00627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208" w:rsidRPr="00627208" w:rsidRDefault="00627208" w:rsidP="00627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208" w:rsidRPr="00627208" w:rsidRDefault="00627208" w:rsidP="00627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208" w:rsidRPr="00627208" w:rsidRDefault="00627208" w:rsidP="00627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208" w:rsidRPr="00627208" w:rsidRDefault="00627208" w:rsidP="00627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обучения в соответствии с рабочим учебным планом (индивидуально, в группе) составляет ____________________________.</w:t>
      </w:r>
    </w:p>
    <w:p w:rsidR="00627208" w:rsidRPr="00627208" w:rsidRDefault="00627208" w:rsidP="00627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Обязанности Исполнителя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 обязан: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Обязанности Заказчика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 Своевременно вносить плату за предоставленные услуги, указанные в разделе 1 настоящего договора.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 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 Извещать руководителя Исполнителя об уважительных причинах отсутствия Потребителя на занятиях.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3.4.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3.5. Проявлять уважение к педагогам, администрации и техническому персоналу Исполнителя.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3.6.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3.7.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3.8.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3.9.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Обязанности Потребителя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(для договора с Потребителем, достигшим 14-летнего возраста)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Потребитель обязан: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 Посещать занятия, указанные в учебном расписании.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 Выполнять задания по подготовке к занятиям, даваемые педагогами общеобразовательного учреждения.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4.4. Бережно относиться к имуществу Исполнителя.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Права Исполнителя, Заказчика, Потребителя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5.1. 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 Заказчик вправе требовать от Исполнителя предоставления информации: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-об успеваемости, поведении, отношении Потребителя к учебе и его способностях в отношении </w:t>
      </w:r>
      <w:proofErr w:type="gramStart"/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обучения  по</w:t>
      </w:r>
      <w:proofErr w:type="gramEnd"/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отдельным предметам учебного плана.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5.3. Потребитель вправе: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-обращаться к работникам Исполнителя по всем вопросам деятельности образовательного учреждения;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-получать полную и достоверную информацию об оценке своих знаний и критериях этой оценки;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Оплата услуг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6.1. Заказчик _________________________________________________________________________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                                                               (фамилия, имя, отчество)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период оплаты – ежемесячно, ежеквартально, по четвертям, полугодиям или иной платежный период. в рублях оплачивает услуги, указанные в разделе 1 настоящего договора, в сумме _____________________________________________________________________________________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денежную сумму в рублях либо эквивалентной определенной сумме в иностранной валюте</w:t>
      </w:r>
      <w:r w:rsidRPr="0062720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 курсу Центробанка России на день платежа)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6.2. Оплата производится ____________________________________________________________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(указать время оплаты) 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безналичном порядке на счет Исполнителя в банке. Оплата услуг удостоверяется Исполнителем                      ___________________________________________________________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(указать документ, подтверждающий оплату)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выдаваемым Заказчику Исполнителем.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6.3. На 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7. Основания изменения и расторжения договора</w:t>
      </w:r>
    </w:p>
    <w:p w:rsidR="00627208" w:rsidRPr="00627208" w:rsidRDefault="00627208" w:rsidP="00627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имени Потребителя в возрасте от 6 до 14 лет договор в любое время может быть расторгнут Заказчиком при условии, указанном в абзаце 1 настоящего пункта.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7.4. Помимо этого, Исполнитель вправе отказаться от исполнения договора, если Заказчик нарушил сроки оплаты услуг по настоящему договору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срок или количество, или иные условия просрочки,  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Исполнителя)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7.5.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трех предупреждений Потребитель не устранит указанные нарушения.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 </w:t>
      </w:r>
      <w:r w:rsidRPr="006272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 Ответственность за неисполнение или ненадлежащее исполнение обязательств                    по настоящему договору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                           </w:t>
      </w:r>
      <w:r w:rsidRPr="006272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9. Срок действия договора и другие условия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9.1. Настоящий договор вступает в силу со дня его заключения сторонами и действует до «_____» ________________ г.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9.2. Договор составлен в двух экземплярах, имеющих равную юридическую силу.</w:t>
      </w:r>
    </w:p>
    <w:p w:rsidR="00627208" w:rsidRPr="00627208" w:rsidRDefault="00627208" w:rsidP="006272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72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10. Подписи сторон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48"/>
        <w:gridCol w:w="3148"/>
        <w:gridCol w:w="3149"/>
      </w:tblGrid>
      <w:tr w:rsidR="00627208" w:rsidRPr="00627208" w:rsidTr="00D1578F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208" w:rsidRPr="00627208" w:rsidRDefault="00627208" w:rsidP="0062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208" w:rsidRPr="00627208" w:rsidRDefault="00627208" w:rsidP="0062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Заказчик: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208" w:rsidRPr="00627208" w:rsidRDefault="00627208" w:rsidP="0062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Потребитель, достигший</w:t>
            </w: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14-летнего возраста:</w:t>
            </w:r>
          </w:p>
        </w:tc>
      </w:tr>
      <w:tr w:rsidR="00627208" w:rsidRPr="00627208" w:rsidTr="00D1578F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208" w:rsidRPr="00627208" w:rsidRDefault="00627208" w:rsidP="00627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  <w:r w:rsidR="004B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</w:t>
            </w: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образовательное учреждение </w:t>
            </w:r>
            <w:proofErr w:type="gramStart"/>
            <w:r w:rsidR="00D17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Красноярская</w:t>
            </w:r>
            <w:proofErr w:type="gramEnd"/>
            <w:r w:rsidR="00D17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начальная школа-детский сад</w:t>
            </w: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B489B" w:rsidRPr="004B489B" w:rsidRDefault="004B489B" w:rsidP="004B48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6067</w:t>
            </w:r>
            <w:r w:rsidR="00D17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4B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Нижегородская область, Воскресенский район, </w:t>
            </w:r>
            <w:r w:rsidR="00D17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красный Яр</w:t>
            </w:r>
            <w:r w:rsidRPr="004B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r w:rsidR="00D17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Больничная</w:t>
            </w:r>
            <w:r w:rsidRPr="004B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</w:t>
            </w:r>
            <w:r w:rsidR="00D17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«б»</w:t>
            </w:r>
          </w:p>
          <w:p w:rsidR="004B489B" w:rsidRPr="004B489B" w:rsidRDefault="004B489B" w:rsidP="004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5212003</w:t>
            </w:r>
            <w:r w:rsidR="00D17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  <w:p w:rsidR="004B489B" w:rsidRPr="004B489B" w:rsidRDefault="004B489B" w:rsidP="004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10252008</w:t>
            </w:r>
            <w:r w:rsidR="00D17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68110</w:t>
            </w:r>
          </w:p>
          <w:p w:rsidR="004B489B" w:rsidRPr="004B489B" w:rsidRDefault="004B489B" w:rsidP="004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521201001</w:t>
            </w:r>
          </w:p>
          <w:p w:rsidR="00D17E0D" w:rsidRPr="00D17E0D" w:rsidRDefault="00D17E0D" w:rsidP="00D1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7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D17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17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D17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40204810900000120014 в ГРКЦ ГУ </w:t>
            </w:r>
          </w:p>
          <w:p w:rsidR="00D17E0D" w:rsidRPr="00D17E0D" w:rsidRDefault="00D17E0D" w:rsidP="00D1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042202001</w:t>
            </w:r>
          </w:p>
          <w:p w:rsidR="00627208" w:rsidRPr="00627208" w:rsidRDefault="00627208" w:rsidP="00627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</w:t>
            </w:r>
          </w:p>
          <w:p w:rsidR="00627208" w:rsidRPr="00627208" w:rsidRDefault="00627208" w:rsidP="0062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  <w:p w:rsidR="00627208" w:rsidRPr="00627208" w:rsidRDefault="00627208" w:rsidP="00627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П.</w:t>
            </w:r>
          </w:p>
          <w:p w:rsidR="00627208" w:rsidRPr="00627208" w:rsidRDefault="00627208" w:rsidP="0062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208" w:rsidRPr="00627208" w:rsidRDefault="00627208" w:rsidP="0062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627208" w:rsidRPr="00627208" w:rsidRDefault="00627208" w:rsidP="0062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______________________</w:t>
            </w:r>
          </w:p>
          <w:p w:rsidR="00627208" w:rsidRPr="00627208" w:rsidRDefault="00627208" w:rsidP="0062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</w:t>
            </w:r>
          </w:p>
          <w:p w:rsidR="00627208" w:rsidRPr="00627208" w:rsidRDefault="00627208" w:rsidP="0062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</w:t>
            </w:r>
            <w:r w:rsidR="004B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 И. О.</w:t>
            </w:r>
          </w:p>
          <w:p w:rsidR="00627208" w:rsidRPr="00627208" w:rsidRDefault="00627208" w:rsidP="0062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27208" w:rsidRPr="00627208" w:rsidRDefault="00627208" w:rsidP="0062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</w:t>
            </w:r>
            <w:r w:rsidR="004B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паспортные данные</w:t>
            </w:r>
          </w:p>
          <w:p w:rsidR="00627208" w:rsidRPr="00627208" w:rsidRDefault="00627208" w:rsidP="0062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</w:t>
            </w:r>
          </w:p>
          <w:p w:rsidR="00627208" w:rsidRPr="00627208" w:rsidRDefault="00627208" w:rsidP="0062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</w:t>
            </w:r>
            <w:r w:rsidR="004B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 жительства, контактный телефон</w:t>
            </w:r>
          </w:p>
          <w:p w:rsidR="00627208" w:rsidRPr="00627208" w:rsidRDefault="00627208" w:rsidP="0062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27208" w:rsidRPr="00627208" w:rsidRDefault="00627208" w:rsidP="0062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</w:t>
            </w:r>
          </w:p>
          <w:p w:rsidR="00627208" w:rsidRPr="00627208" w:rsidRDefault="00627208" w:rsidP="0062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208" w:rsidRPr="00627208" w:rsidRDefault="00627208" w:rsidP="0062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627208" w:rsidRPr="00627208" w:rsidRDefault="00627208" w:rsidP="0062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______________________</w:t>
            </w:r>
          </w:p>
          <w:p w:rsidR="00627208" w:rsidRPr="00627208" w:rsidRDefault="00627208" w:rsidP="0062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</w:t>
            </w:r>
          </w:p>
          <w:p w:rsidR="00627208" w:rsidRPr="00627208" w:rsidRDefault="00627208" w:rsidP="0062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</w:t>
            </w:r>
            <w:r w:rsidR="004B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 И. О.</w:t>
            </w:r>
          </w:p>
          <w:p w:rsidR="00627208" w:rsidRPr="00627208" w:rsidRDefault="00627208" w:rsidP="0062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27208" w:rsidRPr="00627208" w:rsidRDefault="00627208" w:rsidP="0062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____________________</w:t>
            </w:r>
            <w:r w:rsidR="004B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паспортные данные</w:t>
            </w:r>
          </w:p>
          <w:p w:rsidR="00627208" w:rsidRPr="00627208" w:rsidRDefault="00627208" w:rsidP="0062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</w:t>
            </w:r>
          </w:p>
          <w:p w:rsidR="00627208" w:rsidRPr="00627208" w:rsidRDefault="00627208" w:rsidP="0062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</w:t>
            </w:r>
            <w:r w:rsidR="004B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</w:t>
            </w: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жительства</w:t>
            </w:r>
          </w:p>
          <w:p w:rsidR="00627208" w:rsidRPr="00627208" w:rsidRDefault="00627208" w:rsidP="0062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27208" w:rsidRPr="00627208" w:rsidRDefault="00627208" w:rsidP="0062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</w:t>
            </w:r>
          </w:p>
          <w:p w:rsidR="00627208" w:rsidRPr="00627208" w:rsidRDefault="00627208" w:rsidP="00627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B3335C" w:rsidRDefault="00B3335C"/>
    <w:sectPr w:rsidR="00B3335C" w:rsidSect="00B33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208"/>
    <w:rsid w:val="004B489B"/>
    <w:rsid w:val="00547762"/>
    <w:rsid w:val="00567E23"/>
    <w:rsid w:val="00625C18"/>
    <w:rsid w:val="00627208"/>
    <w:rsid w:val="006B4F48"/>
    <w:rsid w:val="00847081"/>
    <w:rsid w:val="00B3335C"/>
    <w:rsid w:val="00C7449F"/>
    <w:rsid w:val="00CA36BD"/>
    <w:rsid w:val="00D03A48"/>
    <w:rsid w:val="00D17E0D"/>
    <w:rsid w:val="00D40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1</cp:lastModifiedBy>
  <cp:revision>3</cp:revision>
  <dcterms:created xsi:type="dcterms:W3CDTF">2018-04-09T13:33:00Z</dcterms:created>
  <dcterms:modified xsi:type="dcterms:W3CDTF">2018-04-09T13:41:00Z</dcterms:modified>
</cp:coreProperties>
</file>