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19" w:rsidRPr="00834943" w:rsidRDefault="003F4E19" w:rsidP="003F4E19">
      <w:pPr>
        <w:pStyle w:val="a4"/>
        <w:jc w:val="center"/>
        <w:rPr>
          <w:rFonts w:cs="Times New Roman"/>
          <w:b/>
          <w:sz w:val="27"/>
          <w:szCs w:val="27"/>
        </w:rPr>
      </w:pPr>
      <w:r w:rsidRPr="00834943">
        <w:rPr>
          <w:rFonts w:cs="Times New Roman"/>
          <w:b/>
          <w:sz w:val="27"/>
          <w:szCs w:val="27"/>
        </w:rPr>
        <w:t>Муниципальное общеобразовательное учреждение</w:t>
      </w:r>
    </w:p>
    <w:p w:rsidR="003F4E19" w:rsidRPr="00834943" w:rsidRDefault="003F4E19" w:rsidP="003F4E19">
      <w:pPr>
        <w:pStyle w:val="a4"/>
        <w:jc w:val="center"/>
        <w:rPr>
          <w:rFonts w:cs="Times New Roman"/>
          <w:b/>
          <w:sz w:val="27"/>
          <w:szCs w:val="27"/>
        </w:rPr>
      </w:pPr>
      <w:r w:rsidRPr="00834943">
        <w:rPr>
          <w:rFonts w:cs="Times New Roman"/>
          <w:b/>
          <w:sz w:val="27"/>
          <w:szCs w:val="27"/>
        </w:rPr>
        <w:t xml:space="preserve"> Красноярская начальная школа – детский сад.</w:t>
      </w:r>
    </w:p>
    <w:p w:rsidR="003F4E19" w:rsidRPr="00834943" w:rsidRDefault="003F4E19" w:rsidP="00007D81">
      <w:pPr>
        <w:jc w:val="center"/>
        <w:rPr>
          <w:rFonts w:ascii="Times New Roman" w:hAnsi="Times New Roman" w:cs="Times New Roman"/>
          <w:sz w:val="27"/>
          <w:szCs w:val="27"/>
        </w:rPr>
      </w:pPr>
      <w:r w:rsidRPr="0083494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</w:t>
      </w:r>
    </w:p>
    <w:p w:rsidR="003F4E19" w:rsidRPr="00834943" w:rsidRDefault="003F4E19" w:rsidP="003F4E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4943"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3F4E19" w:rsidRPr="00834943" w:rsidRDefault="003F4E19" w:rsidP="003F4E19">
      <w:pPr>
        <w:rPr>
          <w:rFonts w:ascii="Times New Roman" w:hAnsi="Times New Roman" w:cs="Times New Roman"/>
          <w:sz w:val="27"/>
          <w:szCs w:val="27"/>
        </w:rPr>
      </w:pPr>
      <w:r w:rsidRPr="00834943">
        <w:rPr>
          <w:rFonts w:ascii="Times New Roman" w:hAnsi="Times New Roman" w:cs="Times New Roman"/>
          <w:sz w:val="27"/>
          <w:szCs w:val="27"/>
        </w:rPr>
        <w:t xml:space="preserve"> от  </w:t>
      </w:r>
      <w:r w:rsidR="00941E54">
        <w:rPr>
          <w:rFonts w:ascii="Times New Roman" w:hAnsi="Times New Roman" w:cs="Times New Roman"/>
          <w:sz w:val="27"/>
          <w:szCs w:val="27"/>
        </w:rPr>
        <w:t>30</w:t>
      </w:r>
      <w:r w:rsidR="003718EE">
        <w:rPr>
          <w:rFonts w:ascii="Times New Roman" w:hAnsi="Times New Roman" w:cs="Times New Roman"/>
          <w:sz w:val="27"/>
          <w:szCs w:val="27"/>
        </w:rPr>
        <w:t xml:space="preserve"> </w:t>
      </w:r>
      <w:r w:rsidR="006332CA" w:rsidRPr="00834943">
        <w:rPr>
          <w:rFonts w:ascii="Times New Roman" w:hAnsi="Times New Roman" w:cs="Times New Roman"/>
          <w:sz w:val="27"/>
          <w:szCs w:val="27"/>
        </w:rPr>
        <w:t>августа</w:t>
      </w:r>
      <w:r w:rsidR="00574E20" w:rsidRPr="00834943">
        <w:rPr>
          <w:rFonts w:ascii="Times New Roman" w:hAnsi="Times New Roman" w:cs="Times New Roman"/>
          <w:sz w:val="27"/>
          <w:szCs w:val="27"/>
        </w:rPr>
        <w:t xml:space="preserve"> </w:t>
      </w:r>
      <w:r w:rsidRPr="00834943">
        <w:rPr>
          <w:rFonts w:ascii="Times New Roman" w:hAnsi="Times New Roman" w:cs="Times New Roman"/>
          <w:sz w:val="27"/>
          <w:szCs w:val="27"/>
        </w:rPr>
        <w:t xml:space="preserve">2020 года                                                                      № </w:t>
      </w:r>
      <w:r w:rsidR="003718EE">
        <w:rPr>
          <w:rFonts w:ascii="Times New Roman" w:hAnsi="Times New Roman" w:cs="Times New Roman"/>
          <w:sz w:val="27"/>
          <w:szCs w:val="27"/>
        </w:rPr>
        <w:t>29</w:t>
      </w:r>
      <w:r w:rsidRPr="00834943">
        <w:rPr>
          <w:rFonts w:ascii="Times New Roman" w:hAnsi="Times New Roman" w:cs="Times New Roman"/>
          <w:sz w:val="27"/>
          <w:szCs w:val="27"/>
        </w:rPr>
        <w:t>-о</w:t>
      </w:r>
    </w:p>
    <w:p w:rsidR="003718EE" w:rsidRPr="003718EE" w:rsidRDefault="009D729A" w:rsidP="003718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EE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="003718EE" w:rsidRPr="003718EE"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питания школьников </w:t>
      </w:r>
    </w:p>
    <w:p w:rsidR="00900FA5" w:rsidRPr="007F0F7D" w:rsidRDefault="003718EE" w:rsidP="007F0F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EE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  <w:r w:rsidR="009D729A" w:rsidRPr="003718EE"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451849" w:rsidRPr="003718EE" w:rsidRDefault="003718EE" w:rsidP="003718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.4.0179-20</w:t>
      </w:r>
    </w:p>
    <w:p w:rsidR="00167AB8" w:rsidRPr="007F0F7D" w:rsidRDefault="00167AB8" w:rsidP="00167AB8">
      <w:pPr>
        <w:pStyle w:val="a3"/>
        <w:jc w:val="both"/>
        <w:rPr>
          <w:b/>
          <w:sz w:val="27"/>
          <w:szCs w:val="27"/>
        </w:rPr>
      </w:pPr>
      <w:r w:rsidRPr="007F0F7D">
        <w:rPr>
          <w:b/>
          <w:sz w:val="27"/>
          <w:szCs w:val="27"/>
        </w:rPr>
        <w:t>ПРИКАЗЫВАЮ:</w:t>
      </w:r>
    </w:p>
    <w:p w:rsidR="003718EE" w:rsidRPr="007402DD" w:rsidRDefault="008A19F0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943">
        <w:rPr>
          <w:rFonts w:ascii="Times New Roman" w:eastAsia="Times New Roman" w:hAnsi="Times New Roman" w:cs="Times New Roman"/>
          <w:sz w:val="27"/>
          <w:szCs w:val="27"/>
        </w:rPr>
        <w:t> </w:t>
      </w:r>
      <w:r w:rsidR="003718EE" w:rsidRPr="007402DD">
        <w:rPr>
          <w:rFonts w:ascii="Times New Roman" w:hAnsi="Times New Roman" w:cs="Times New Roman"/>
          <w:sz w:val="28"/>
          <w:szCs w:val="28"/>
        </w:rPr>
        <w:t>Орг</w:t>
      </w:r>
      <w:r w:rsidR="003718EE">
        <w:rPr>
          <w:rFonts w:ascii="Times New Roman" w:hAnsi="Times New Roman" w:cs="Times New Roman"/>
          <w:sz w:val="28"/>
          <w:szCs w:val="28"/>
        </w:rPr>
        <w:t xml:space="preserve">анизовать </w:t>
      </w:r>
      <w:r w:rsidR="0018763F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3718EE">
        <w:rPr>
          <w:rFonts w:ascii="Times New Roman" w:hAnsi="Times New Roman" w:cs="Times New Roman"/>
          <w:sz w:val="28"/>
          <w:szCs w:val="28"/>
        </w:rPr>
        <w:t>питание школьников</w:t>
      </w:r>
      <w:r w:rsidR="0018763F">
        <w:rPr>
          <w:rFonts w:ascii="Times New Roman" w:hAnsi="Times New Roman" w:cs="Times New Roman"/>
          <w:sz w:val="28"/>
          <w:szCs w:val="28"/>
        </w:rPr>
        <w:t xml:space="preserve"> с 02</w:t>
      </w:r>
      <w:r w:rsidR="0018763F" w:rsidRPr="007402DD">
        <w:rPr>
          <w:rFonts w:ascii="Times New Roman" w:hAnsi="Times New Roman" w:cs="Times New Roman"/>
          <w:sz w:val="28"/>
          <w:szCs w:val="28"/>
        </w:rPr>
        <w:t>.09.2020 года</w:t>
      </w:r>
      <w:r w:rsidR="003718EE">
        <w:rPr>
          <w:rFonts w:ascii="Times New Roman" w:hAnsi="Times New Roman" w:cs="Times New Roman"/>
          <w:sz w:val="28"/>
          <w:szCs w:val="28"/>
        </w:rPr>
        <w:t xml:space="preserve"> </w:t>
      </w:r>
      <w:r w:rsidR="0018763F">
        <w:rPr>
          <w:rFonts w:ascii="Times New Roman" w:hAnsi="Times New Roman" w:cs="Times New Roman"/>
          <w:sz w:val="28"/>
          <w:szCs w:val="28"/>
        </w:rPr>
        <w:t>из расчета стоимости набора продуктов</w:t>
      </w:r>
      <w:r w:rsidR="00D66AF7">
        <w:rPr>
          <w:rFonts w:ascii="Times New Roman" w:hAnsi="Times New Roman" w:cs="Times New Roman"/>
          <w:sz w:val="28"/>
          <w:szCs w:val="28"/>
        </w:rPr>
        <w:t xml:space="preserve"> 60,33 рублей для учащихся 1-3 классов</w:t>
      </w:r>
      <w:r w:rsidR="003718EE" w:rsidRPr="007402DD">
        <w:rPr>
          <w:rFonts w:ascii="Times New Roman" w:hAnsi="Times New Roman" w:cs="Times New Roman"/>
          <w:sz w:val="28"/>
          <w:szCs w:val="28"/>
        </w:rPr>
        <w:t xml:space="preserve"> на период 2020-2021 учебный  год.</w:t>
      </w:r>
    </w:p>
    <w:p w:rsidR="003718EE" w:rsidRPr="007402DD" w:rsidRDefault="003718EE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за организацию 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40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завхоза Манакову А.В. </w:t>
      </w:r>
      <w:r w:rsidRPr="007402DD">
        <w:rPr>
          <w:rFonts w:ascii="Times New Roman" w:hAnsi="Times New Roman" w:cs="Times New Roman"/>
          <w:sz w:val="28"/>
          <w:szCs w:val="28"/>
        </w:rPr>
        <w:t>и вменить ей в обязанности:</w:t>
      </w:r>
    </w:p>
    <w:p w:rsidR="003718EE" w:rsidRPr="007402DD" w:rsidRDefault="003718EE" w:rsidP="003718E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02</w:t>
      </w:r>
      <w:r w:rsidRPr="007402DD">
        <w:rPr>
          <w:rFonts w:ascii="Times New Roman" w:hAnsi="Times New Roman" w:cs="Times New Roman"/>
          <w:sz w:val="28"/>
          <w:szCs w:val="28"/>
        </w:rPr>
        <w:t>.09.2020 подготовить нормативную документацию по организации питания;</w:t>
      </w:r>
    </w:p>
    <w:p w:rsidR="003718EE" w:rsidRPr="007402DD" w:rsidRDefault="003718EE" w:rsidP="003718E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строгое соблюдение норм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при организации питания;</w:t>
      </w:r>
    </w:p>
    <w:p w:rsidR="00BD3CBB" w:rsidRDefault="003718EE" w:rsidP="00BD3C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FD5581" w:rsidRDefault="009269FD" w:rsidP="00BD3CB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5581">
        <w:rPr>
          <w:rFonts w:ascii="Times New Roman" w:hAnsi="Times New Roman" w:cs="Times New Roman"/>
          <w:sz w:val="28"/>
          <w:szCs w:val="28"/>
        </w:rPr>
        <w:t>редоставлять в бухгалтерию Управления образования Воскресенского  муниципального района:</w:t>
      </w:r>
    </w:p>
    <w:p w:rsidR="00FD5581" w:rsidRPr="00BD3CBB" w:rsidRDefault="00FD5581" w:rsidP="00FD55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-табель учета посещаемости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школьной столовой, ежемесячно.</w:t>
      </w:r>
    </w:p>
    <w:p w:rsidR="003718EE" w:rsidRPr="007402DD" w:rsidRDefault="003718EE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Обеспечить сбалансированное рациональное питание</w:t>
      </w:r>
      <w:r w:rsidR="00CC771D">
        <w:rPr>
          <w:rFonts w:ascii="Times New Roman" w:hAnsi="Times New Roman" w:cs="Times New Roman"/>
          <w:sz w:val="28"/>
          <w:szCs w:val="28"/>
        </w:rPr>
        <w:t xml:space="preserve"> по школе</w:t>
      </w:r>
      <w:r w:rsidRPr="007402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</w:t>
      </w:r>
      <w:proofErr w:type="gramStart"/>
      <w:r w:rsidR="00CC771D"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EE" w:rsidRPr="007402DD" w:rsidRDefault="00CC771D" w:rsidP="00371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С.Г.-повар</w:t>
      </w:r>
      <w:proofErr w:type="spellEnd"/>
      <w:r w:rsidR="003718EE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18EE" w:rsidRPr="007402DD" w:rsidRDefault="00CC771D" w:rsidP="00371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Манакова А.В-завхоз</w:t>
      </w:r>
      <w:r w:rsidR="003718EE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18EE" w:rsidRDefault="00CC771D" w:rsidP="00371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Д.И.-учитель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3718EE" w:rsidRPr="007402DD">
        <w:rPr>
          <w:rFonts w:ascii="Times New Roman" w:hAnsi="Times New Roman" w:cs="Times New Roman"/>
          <w:sz w:val="28"/>
          <w:szCs w:val="28"/>
        </w:rPr>
        <w:t>.</w:t>
      </w:r>
    </w:p>
    <w:p w:rsidR="00CC771D" w:rsidRDefault="00CC771D" w:rsidP="003718E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ведения </w:t>
      </w:r>
      <w:r w:rsidRPr="00F623A1">
        <w:rPr>
          <w:rFonts w:ascii="Times New Roman" w:hAnsi="Times New Roman" w:cs="Times New Roman"/>
          <w:color w:val="000000" w:themeColor="text1"/>
          <w:sz w:val="28"/>
          <w:szCs w:val="28"/>
        </w:rPr>
        <w:t>журнала Ильину Т.И.</w:t>
      </w:r>
    </w:p>
    <w:p w:rsidR="00CC771D" w:rsidRPr="007402DD" w:rsidRDefault="00CC771D" w:rsidP="00CC771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C771D"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Обеспечить сбалансированное рациональное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C98">
        <w:rPr>
          <w:rFonts w:ascii="Times New Roman" w:hAnsi="Times New Roman" w:cs="Times New Roman"/>
          <w:sz w:val="28"/>
          <w:szCs w:val="28"/>
        </w:rPr>
        <w:t>в разновозрастной группе</w:t>
      </w:r>
      <w:r w:rsidRPr="007402DD">
        <w:rPr>
          <w:rFonts w:ascii="Times New Roman" w:hAnsi="Times New Roman" w:cs="Times New Roman"/>
          <w:sz w:val="28"/>
          <w:szCs w:val="28"/>
        </w:rPr>
        <w:t xml:space="preserve">, контроль за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1D" w:rsidRPr="007402DD" w:rsidRDefault="00CC771D" w:rsidP="00CC77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С.Г.-повар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CC771D" w:rsidRPr="007402DD" w:rsidRDefault="00CC771D" w:rsidP="00CC77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воспитателя</w:t>
      </w:r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CC771D" w:rsidRDefault="00CC771D" w:rsidP="00CC77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О.Ю.-воспитатель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.</w:t>
      </w:r>
    </w:p>
    <w:p w:rsidR="00CC771D" w:rsidRPr="00F623A1" w:rsidRDefault="00CC771D" w:rsidP="00CC771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ведения </w:t>
      </w:r>
      <w:r w:rsidRPr="00F62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журнала </w:t>
      </w:r>
      <w:r w:rsidR="00173C98" w:rsidRPr="00F623A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 Леонтьеву О.Ю</w:t>
      </w:r>
      <w:r w:rsidRPr="00F62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71D" w:rsidRPr="00F623A1" w:rsidRDefault="00CC771D" w:rsidP="00CC7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CBB" w:rsidRDefault="00BD3CBB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НШ – детский сад на 2020-2021 учебный год»</w:t>
      </w:r>
    </w:p>
    <w:p w:rsidR="003718EE" w:rsidRPr="007402DD" w:rsidRDefault="003718EE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Организовать ежедневное горячее питание обучающихся согласно единому </w:t>
      </w:r>
      <w:r w:rsidR="00CC771D">
        <w:rPr>
          <w:rFonts w:ascii="Times New Roman" w:hAnsi="Times New Roman" w:cs="Times New Roman"/>
          <w:sz w:val="28"/>
          <w:szCs w:val="28"/>
        </w:rPr>
        <w:t xml:space="preserve">12 дневному </w:t>
      </w:r>
      <w:r w:rsidRPr="007402DD">
        <w:rPr>
          <w:rFonts w:ascii="Times New Roman" w:hAnsi="Times New Roman" w:cs="Times New Roman"/>
          <w:sz w:val="28"/>
          <w:szCs w:val="28"/>
        </w:rPr>
        <w:t>цикличному</w:t>
      </w:r>
      <w:r w:rsidR="00CC771D">
        <w:rPr>
          <w:rFonts w:ascii="Times New Roman" w:hAnsi="Times New Roman" w:cs="Times New Roman"/>
          <w:sz w:val="28"/>
          <w:szCs w:val="28"/>
        </w:rPr>
        <w:t xml:space="preserve"> меню, в разновозрастной группе по 10 дневному цикличному меню.</w:t>
      </w:r>
      <w:r w:rsidRPr="00740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EE" w:rsidRPr="00173C98" w:rsidRDefault="003718EE" w:rsidP="00173C9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98">
        <w:rPr>
          <w:rFonts w:ascii="Times New Roman" w:hAnsi="Times New Roman" w:cs="Times New Roman"/>
          <w:sz w:val="28"/>
          <w:szCs w:val="28"/>
        </w:rPr>
        <w:t xml:space="preserve">Повара школы и дошкольной группы </w:t>
      </w:r>
      <w:proofErr w:type="spellStart"/>
      <w:r w:rsidR="00173C98">
        <w:rPr>
          <w:rFonts w:ascii="Times New Roman" w:hAnsi="Times New Roman" w:cs="Times New Roman"/>
          <w:sz w:val="28"/>
          <w:szCs w:val="28"/>
        </w:rPr>
        <w:t>Толшина</w:t>
      </w:r>
      <w:proofErr w:type="spellEnd"/>
      <w:r w:rsidR="00173C98">
        <w:rPr>
          <w:rFonts w:ascii="Times New Roman" w:hAnsi="Times New Roman" w:cs="Times New Roman"/>
          <w:sz w:val="28"/>
          <w:szCs w:val="28"/>
        </w:rPr>
        <w:t xml:space="preserve"> С.Г</w:t>
      </w:r>
      <w:r w:rsidRPr="00173C98">
        <w:rPr>
          <w:rFonts w:ascii="Times New Roman" w:hAnsi="Times New Roman" w:cs="Times New Roman"/>
          <w:sz w:val="28"/>
          <w:szCs w:val="28"/>
        </w:rPr>
        <w:t>.,</w:t>
      </w:r>
      <w:r w:rsidR="00523157">
        <w:rPr>
          <w:rFonts w:ascii="Times New Roman" w:hAnsi="Times New Roman" w:cs="Times New Roman"/>
          <w:sz w:val="28"/>
          <w:szCs w:val="28"/>
        </w:rPr>
        <w:t xml:space="preserve"> </w:t>
      </w:r>
      <w:r w:rsidR="0018763F">
        <w:rPr>
          <w:rFonts w:ascii="Times New Roman" w:hAnsi="Times New Roman" w:cs="Times New Roman"/>
          <w:sz w:val="28"/>
          <w:szCs w:val="28"/>
        </w:rPr>
        <w:t>завхоза Манакову А.В.</w:t>
      </w:r>
      <w:r w:rsidR="00173C98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 w:rsidR="00173C9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73C98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12-дневного</w:t>
      </w:r>
      <w:r w:rsidR="00173C98">
        <w:rPr>
          <w:rFonts w:ascii="Times New Roman" w:hAnsi="Times New Roman" w:cs="Times New Roman"/>
          <w:sz w:val="28"/>
          <w:szCs w:val="28"/>
        </w:rPr>
        <w:t xml:space="preserve"> и 10-дневного</w:t>
      </w:r>
      <w:r w:rsidRPr="007402DD">
        <w:rPr>
          <w:rFonts w:ascii="Times New Roman" w:hAnsi="Times New Roman" w:cs="Times New Roman"/>
          <w:sz w:val="28"/>
          <w:szCs w:val="28"/>
        </w:rPr>
        <w:t xml:space="preserve"> цикличного меню;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качеством скоропортящихся продуктов и готовых блюд;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поддержание помещений пищеблока в должном санитарном состоянии;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входящим сырьем;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 обеспечение помещений столовой моющими и санитарно- гигиеническими средствами;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3718EE" w:rsidRPr="007402DD" w:rsidRDefault="003718EE" w:rsidP="003718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3718EE" w:rsidRPr="007402DD" w:rsidRDefault="003718EE" w:rsidP="003718EE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3718EE" w:rsidRPr="00BD3CBB" w:rsidRDefault="003718EE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BB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941E54" w:rsidRPr="00BD3CBB">
        <w:rPr>
          <w:rFonts w:ascii="Times New Roman" w:hAnsi="Times New Roman" w:cs="Times New Roman"/>
          <w:sz w:val="28"/>
          <w:szCs w:val="28"/>
        </w:rPr>
        <w:t>ому руководителю 1-</w:t>
      </w:r>
      <w:r w:rsidR="0018763F" w:rsidRPr="00BD3CBB">
        <w:rPr>
          <w:rFonts w:ascii="Times New Roman" w:hAnsi="Times New Roman" w:cs="Times New Roman"/>
          <w:sz w:val="28"/>
          <w:szCs w:val="28"/>
        </w:rPr>
        <w:t>3</w:t>
      </w:r>
      <w:r w:rsidRPr="00BD3CBB">
        <w:rPr>
          <w:rFonts w:ascii="Times New Roman" w:hAnsi="Times New Roman" w:cs="Times New Roman"/>
          <w:sz w:val="28"/>
          <w:szCs w:val="28"/>
        </w:rPr>
        <w:t>классов:</w:t>
      </w:r>
    </w:p>
    <w:p w:rsidR="003718EE" w:rsidRPr="007402DD" w:rsidRDefault="003718EE" w:rsidP="003718E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18763F" w:rsidRPr="007F0F7D" w:rsidRDefault="003718EE" w:rsidP="007F0F7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</w:t>
      </w:r>
      <w:r w:rsidR="0018763F">
        <w:rPr>
          <w:rFonts w:ascii="Times New Roman" w:hAnsi="Times New Roman" w:cs="Times New Roman"/>
          <w:sz w:val="28"/>
          <w:szCs w:val="28"/>
        </w:rPr>
        <w:t xml:space="preserve"> учащихся в школе.</w:t>
      </w:r>
    </w:p>
    <w:p w:rsidR="003718EE" w:rsidRPr="007402DD" w:rsidRDefault="003718EE" w:rsidP="003718EE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3718EE" w:rsidRPr="007402DD" w:rsidRDefault="003718EE" w:rsidP="003718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подачу предварительной заявки на питание в столовую до </w:t>
      </w:r>
      <w:r w:rsidRPr="007402DD">
        <w:rPr>
          <w:rFonts w:ascii="Times New Roman" w:hAnsi="Times New Roman" w:cs="Times New Roman"/>
          <w:sz w:val="28"/>
          <w:szCs w:val="28"/>
        </w:rPr>
        <w:t> </w:t>
      </w:r>
      <w:r w:rsidRPr="007402DD">
        <w:rPr>
          <w:rFonts w:ascii="Times New Roman" w:hAnsi="Times New Roman" w:cs="Times New Roman"/>
          <w:sz w:val="28"/>
          <w:szCs w:val="28"/>
        </w:rPr>
        <w:t>14.00 часов предыдущего дня.</w:t>
      </w:r>
    </w:p>
    <w:p w:rsidR="003718EE" w:rsidRPr="007402DD" w:rsidRDefault="003718EE" w:rsidP="003718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подачу ежедневной уточненной заявки на питание в столовую:</w:t>
      </w:r>
    </w:p>
    <w:p w:rsidR="00941E54" w:rsidRPr="007402DD" w:rsidRDefault="00941E54" w:rsidP="00941E5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до 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3718EE" w:rsidRPr="007402DD" w:rsidRDefault="003718EE" w:rsidP="003718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проведение родительских собраний, классных часов, уроков Здоровья;</w:t>
      </w:r>
    </w:p>
    <w:p w:rsidR="003718EE" w:rsidRPr="007402DD" w:rsidRDefault="003718EE" w:rsidP="003718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3718EE" w:rsidRDefault="003718EE" w:rsidP="003718E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Утвердить график питания учащихся в школьной столовой            </w:t>
      </w:r>
      <w:r w:rsidR="00E218A5">
        <w:rPr>
          <w:rFonts w:ascii="Times New Roman" w:hAnsi="Times New Roman" w:cs="Times New Roman"/>
          <w:sz w:val="28"/>
          <w:szCs w:val="28"/>
        </w:rPr>
        <w:t xml:space="preserve">                  (п</w:t>
      </w:r>
      <w:r w:rsidR="00941E54">
        <w:rPr>
          <w:rFonts w:ascii="Times New Roman" w:hAnsi="Times New Roman" w:cs="Times New Roman"/>
          <w:sz w:val="28"/>
          <w:szCs w:val="28"/>
        </w:rPr>
        <w:t>риложение №1</w:t>
      </w:r>
      <w:r w:rsidRPr="007402DD">
        <w:rPr>
          <w:rFonts w:ascii="Times New Roman" w:hAnsi="Times New Roman" w:cs="Times New Roman"/>
          <w:sz w:val="28"/>
          <w:szCs w:val="28"/>
        </w:rPr>
        <w:t>).</w:t>
      </w:r>
    </w:p>
    <w:p w:rsidR="00A07C95" w:rsidRPr="002B48CC" w:rsidRDefault="00A07C95" w:rsidP="00E218A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10.Утвердить </w:t>
      </w:r>
      <w:r w:rsidRPr="00A07C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 мероприятий по организации здорового питания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обучающихся </w:t>
      </w:r>
      <w:r w:rsidRPr="00A07C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учетом новых методических рекомендаций</w:t>
      </w:r>
      <w:r w:rsidR="00E218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 2)</w:t>
      </w:r>
    </w:p>
    <w:p w:rsidR="00A07C95" w:rsidRPr="007402DD" w:rsidRDefault="00A07C95" w:rsidP="00A07C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502B" w:rsidRPr="007F0F7D" w:rsidRDefault="00A07C95" w:rsidP="007F0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="003718EE" w:rsidRPr="007402DD">
        <w:rPr>
          <w:rFonts w:ascii="Times New Roman" w:hAnsi="Times New Roman" w:cs="Times New Roman"/>
          <w:sz w:val="28"/>
          <w:szCs w:val="28"/>
        </w:rPr>
        <w:t>.  Контроль за исполнением данного приказа оставляю за собой</w:t>
      </w:r>
    </w:p>
    <w:p w:rsidR="0046502B" w:rsidRPr="0018763F" w:rsidRDefault="0046502B" w:rsidP="0046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63F">
        <w:rPr>
          <w:rFonts w:ascii="Times New Roman" w:eastAsia="Times New Roman" w:hAnsi="Times New Roman" w:cs="Times New Roman"/>
          <w:sz w:val="28"/>
          <w:szCs w:val="28"/>
        </w:rPr>
        <w:t>Директ</w:t>
      </w:r>
      <w:r w:rsidR="0018763F" w:rsidRPr="0018763F">
        <w:rPr>
          <w:rFonts w:ascii="Times New Roman" w:eastAsia="Times New Roman" w:hAnsi="Times New Roman" w:cs="Times New Roman"/>
          <w:sz w:val="28"/>
          <w:szCs w:val="28"/>
        </w:rPr>
        <w:t>ор:                       /О.Ф.К</w:t>
      </w:r>
      <w:r w:rsidRPr="0018763F">
        <w:rPr>
          <w:rFonts w:ascii="Times New Roman" w:eastAsia="Times New Roman" w:hAnsi="Times New Roman" w:cs="Times New Roman"/>
          <w:sz w:val="28"/>
          <w:szCs w:val="28"/>
        </w:rPr>
        <w:t>узнецова/</w:t>
      </w:r>
    </w:p>
    <w:p w:rsidR="0046502B" w:rsidRPr="0018763F" w:rsidRDefault="0046502B" w:rsidP="0046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9F0" w:rsidRPr="0018763F" w:rsidRDefault="008A19F0" w:rsidP="00465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63F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18763F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1876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32CA" w:rsidRPr="00834943" w:rsidRDefault="006332CA" w:rsidP="00007D81">
      <w:pPr>
        <w:pStyle w:val="a3"/>
        <w:rPr>
          <w:sz w:val="26"/>
          <w:szCs w:val="26"/>
        </w:rPr>
      </w:pPr>
    </w:p>
    <w:p w:rsidR="00250EB4" w:rsidRPr="00834943" w:rsidRDefault="00C6545B" w:rsidP="0046502B">
      <w:pPr>
        <w:pStyle w:val="a3"/>
        <w:rPr>
          <w:sz w:val="26"/>
          <w:szCs w:val="26"/>
        </w:rPr>
      </w:pPr>
      <w:r w:rsidRPr="00834943">
        <w:rPr>
          <w:sz w:val="26"/>
          <w:szCs w:val="26"/>
        </w:rPr>
        <w:t xml:space="preserve"> </w:t>
      </w:r>
    </w:p>
    <w:p w:rsidR="00250EB4" w:rsidRDefault="00250EB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941E54" w:rsidRDefault="00941E54" w:rsidP="007B0F62">
      <w:pPr>
        <w:pStyle w:val="a3"/>
        <w:jc w:val="center"/>
        <w:rPr>
          <w:sz w:val="28"/>
          <w:szCs w:val="28"/>
        </w:rPr>
      </w:pPr>
    </w:p>
    <w:p w:rsidR="000407B9" w:rsidRDefault="000407B9" w:rsidP="00E218A5">
      <w:pPr>
        <w:pStyle w:val="a3"/>
        <w:rPr>
          <w:sz w:val="28"/>
          <w:szCs w:val="28"/>
        </w:rPr>
      </w:pPr>
    </w:p>
    <w:p w:rsidR="00941E54" w:rsidRDefault="00941E54" w:rsidP="00941E5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1E54" w:rsidRDefault="00941E54" w:rsidP="00941E5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29-о от 30.08.2020</w:t>
      </w:r>
    </w:p>
    <w:p w:rsidR="008E5F02" w:rsidRPr="007402DD" w:rsidRDefault="00941E54" w:rsidP="008E5F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402DD">
        <w:rPr>
          <w:sz w:val="28"/>
          <w:szCs w:val="28"/>
        </w:rPr>
        <w:t xml:space="preserve">рафик питания учащихся в школьной столовой </w:t>
      </w:r>
      <w:r>
        <w:rPr>
          <w:sz w:val="28"/>
          <w:szCs w:val="28"/>
        </w:rPr>
        <w:t>в МОУ Красноярской НШ – детском саду на 2020-2021 учебный год</w:t>
      </w:r>
    </w:p>
    <w:tbl>
      <w:tblPr>
        <w:tblStyle w:val="a9"/>
        <w:tblW w:w="0" w:type="auto"/>
        <w:tblLook w:val="04A0"/>
      </w:tblPr>
      <w:tblGrid>
        <w:gridCol w:w="3794"/>
        <w:gridCol w:w="4111"/>
      </w:tblGrid>
      <w:tr w:rsidR="000407B9" w:rsidTr="008E5F02">
        <w:tc>
          <w:tcPr>
            <w:tcW w:w="3794" w:type="dxa"/>
          </w:tcPr>
          <w:p w:rsidR="000407B9" w:rsidRPr="000407B9" w:rsidRDefault="000407B9" w:rsidP="008E5F0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07B9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4111" w:type="dxa"/>
          </w:tcPr>
          <w:p w:rsidR="000407B9" w:rsidRPr="000407B9" w:rsidRDefault="000407B9" w:rsidP="008E5F0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07B9">
              <w:rPr>
                <w:b/>
                <w:sz w:val="28"/>
                <w:szCs w:val="28"/>
              </w:rPr>
              <w:t>ЧАСЫ ПРИЕМА</w:t>
            </w:r>
          </w:p>
        </w:tc>
      </w:tr>
      <w:tr w:rsidR="008E5F02" w:rsidTr="008E5F02">
        <w:tc>
          <w:tcPr>
            <w:tcW w:w="3794" w:type="dxa"/>
          </w:tcPr>
          <w:p w:rsidR="008E5F02" w:rsidRDefault="008E5F02" w:rsidP="008E5F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11" w:type="dxa"/>
          </w:tcPr>
          <w:p w:rsidR="008E5F02" w:rsidRDefault="008E5F02" w:rsidP="008E5F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</w:tr>
      <w:tr w:rsidR="008E5F02" w:rsidTr="008E5F02">
        <w:tc>
          <w:tcPr>
            <w:tcW w:w="3794" w:type="dxa"/>
          </w:tcPr>
          <w:p w:rsidR="008E5F02" w:rsidRDefault="008E5F02" w:rsidP="008E5F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111" w:type="dxa"/>
          </w:tcPr>
          <w:p w:rsidR="008E5F02" w:rsidRDefault="008E5F02" w:rsidP="008E5F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12.20-12.40</w:t>
            </w:r>
          </w:p>
        </w:tc>
      </w:tr>
    </w:tbl>
    <w:p w:rsidR="00941E54" w:rsidRDefault="00941E54" w:rsidP="008E5F02">
      <w:pPr>
        <w:pStyle w:val="a3"/>
        <w:jc w:val="center"/>
        <w:rPr>
          <w:sz w:val="28"/>
          <w:szCs w:val="28"/>
        </w:rPr>
      </w:pPr>
      <w:r w:rsidRPr="007402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8E5F02">
      <w:pPr>
        <w:pStyle w:val="a3"/>
        <w:jc w:val="center"/>
        <w:rPr>
          <w:sz w:val="28"/>
          <w:szCs w:val="28"/>
        </w:rPr>
      </w:pPr>
    </w:p>
    <w:p w:rsidR="00E218A5" w:rsidRDefault="00E218A5" w:rsidP="00E218A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218A5" w:rsidRPr="00E218A5" w:rsidRDefault="00E218A5" w:rsidP="00E218A5">
      <w:pPr>
        <w:pStyle w:val="a3"/>
        <w:jc w:val="right"/>
        <w:rPr>
          <w:color w:val="000000" w:themeColor="text1"/>
          <w:sz w:val="28"/>
          <w:szCs w:val="28"/>
        </w:rPr>
      </w:pPr>
      <w:r w:rsidRPr="00E218A5">
        <w:rPr>
          <w:color w:val="000000" w:themeColor="text1"/>
          <w:sz w:val="28"/>
          <w:szCs w:val="28"/>
        </w:rPr>
        <w:t>к приказу № 29-о от 30.08.2020</w:t>
      </w:r>
    </w:p>
    <w:p w:rsidR="00E218A5" w:rsidRPr="00E218A5" w:rsidRDefault="00E218A5" w:rsidP="00E21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мероприятий по организации здорового питания учеников</w:t>
      </w:r>
      <w:r w:rsidRPr="00E21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с учетом новых методических рекомендаций</w:t>
      </w:r>
    </w:p>
    <w:tbl>
      <w:tblPr>
        <w:tblW w:w="1005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2"/>
        <w:gridCol w:w="3019"/>
        <w:gridCol w:w="1499"/>
      </w:tblGrid>
      <w:tr w:rsidR="00E218A5" w:rsidRPr="00E218A5" w:rsidTr="00F22BB0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E2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Провести полную инвентаризацию технологического оборудования и инвентаря пищеблока, оценить их достаточность с учетом предоставляемых услуг по поставкам продуктов и организации 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10.09.2020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Проверить соответствие меню принципам здорового 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10.09.2020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Провести проверку технического состояния оборудования пищеблока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10.09.2020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Разработать и утвердить план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10.09.2020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Разработать и внедрить процедуру и график мониторинга горячего питания в соответствии с рекомендации в разделе V МР 2.4.017920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18.09.2020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Сформировать из числа родителей совет родительской общественности по вопросам организации питания учеников, разработать Положение о совете, чтобы определить порядок его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3C1A32" w:rsidP="003C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  <w:r w:rsidR="00E218A5"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21.09.2020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Определить способ информирования родителей по организации здорового 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21.09.2020 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Проводить анкетирование учеников и родителей, чтобы определять удовлетворенность качеством 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3C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Ответственный за питание</w:t>
            </w:r>
            <w:r w:rsidR="003C1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классны</w:t>
            </w:r>
            <w:r w:rsidR="003C1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</w:t>
            </w:r>
            <w:r w:rsidR="003C1A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 течение года</w:t>
            </w:r>
          </w:p>
        </w:tc>
      </w:tr>
      <w:tr w:rsidR="00E218A5" w:rsidRPr="00E218A5" w:rsidTr="00F22BB0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218A5" w:rsidRPr="00E218A5" w:rsidRDefault="00E218A5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возможность работы </w:t>
            </w: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общешкольной комиссии, разработать и утвердить регламент ее работы</w:t>
            </w:r>
          </w:p>
        </w:tc>
        <w:tc>
          <w:tcPr>
            <w:tcW w:w="0" w:type="auto"/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 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Манакова А.В.</w:t>
            </w: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E218A5" w:rsidRPr="00E218A5" w:rsidRDefault="003C1A32" w:rsidP="00F2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 </w:t>
            </w:r>
            <w:r w:rsidRPr="00E218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21.09.2020</w:t>
            </w:r>
          </w:p>
        </w:tc>
      </w:tr>
    </w:tbl>
    <w:p w:rsidR="00E218A5" w:rsidRPr="00E218A5" w:rsidRDefault="00E218A5" w:rsidP="00E218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8A5" w:rsidRPr="00E218A5" w:rsidRDefault="00E218A5" w:rsidP="00E218A5">
      <w:pPr>
        <w:pStyle w:val="a3"/>
        <w:jc w:val="center"/>
        <w:rPr>
          <w:color w:val="000000" w:themeColor="text1"/>
          <w:sz w:val="28"/>
          <w:szCs w:val="28"/>
        </w:rPr>
      </w:pPr>
    </w:p>
    <w:sectPr w:rsidR="00E218A5" w:rsidRPr="00E218A5" w:rsidSect="00E1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C1"/>
    <w:multiLevelType w:val="multilevel"/>
    <w:tmpl w:val="B69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47E7"/>
    <w:multiLevelType w:val="hybridMultilevel"/>
    <w:tmpl w:val="6C880342"/>
    <w:lvl w:ilvl="0" w:tplc="3A3EE7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1857"/>
    <w:multiLevelType w:val="multilevel"/>
    <w:tmpl w:val="F70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6709D"/>
    <w:multiLevelType w:val="multilevel"/>
    <w:tmpl w:val="09B0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D1BE0"/>
    <w:multiLevelType w:val="hybridMultilevel"/>
    <w:tmpl w:val="35FED0C6"/>
    <w:lvl w:ilvl="0" w:tplc="2D768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0B6B"/>
    <w:multiLevelType w:val="multilevel"/>
    <w:tmpl w:val="4790B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6">
    <w:nsid w:val="10652D30"/>
    <w:multiLevelType w:val="multilevel"/>
    <w:tmpl w:val="91F4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61025"/>
    <w:multiLevelType w:val="multilevel"/>
    <w:tmpl w:val="319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C5484"/>
    <w:multiLevelType w:val="multilevel"/>
    <w:tmpl w:val="FFBA2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30230"/>
    <w:multiLevelType w:val="hybridMultilevel"/>
    <w:tmpl w:val="4A923DD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48DE3D3B"/>
    <w:multiLevelType w:val="hybridMultilevel"/>
    <w:tmpl w:val="A69A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646F7"/>
    <w:multiLevelType w:val="hybridMultilevel"/>
    <w:tmpl w:val="9F82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B7F03"/>
    <w:multiLevelType w:val="hybridMultilevel"/>
    <w:tmpl w:val="B686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24F4"/>
    <w:multiLevelType w:val="multilevel"/>
    <w:tmpl w:val="B09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E5413"/>
    <w:multiLevelType w:val="hybridMultilevel"/>
    <w:tmpl w:val="41C0C96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AB8"/>
    <w:rsid w:val="00007D81"/>
    <w:rsid w:val="00011C95"/>
    <w:rsid w:val="000407B9"/>
    <w:rsid w:val="000452AE"/>
    <w:rsid w:val="00076025"/>
    <w:rsid w:val="0007779F"/>
    <w:rsid w:val="000C0847"/>
    <w:rsid w:val="000D4264"/>
    <w:rsid w:val="00111757"/>
    <w:rsid w:val="001667F1"/>
    <w:rsid w:val="00167AB8"/>
    <w:rsid w:val="00173C98"/>
    <w:rsid w:val="0018763F"/>
    <w:rsid w:val="001A2188"/>
    <w:rsid w:val="001E35B8"/>
    <w:rsid w:val="00232F4C"/>
    <w:rsid w:val="00244A5F"/>
    <w:rsid w:val="00250EB4"/>
    <w:rsid w:val="002513FB"/>
    <w:rsid w:val="002529A8"/>
    <w:rsid w:val="002549B6"/>
    <w:rsid w:val="00254AE0"/>
    <w:rsid w:val="00280CEF"/>
    <w:rsid w:val="002B107C"/>
    <w:rsid w:val="0032066C"/>
    <w:rsid w:val="00353066"/>
    <w:rsid w:val="003718EE"/>
    <w:rsid w:val="003B07CA"/>
    <w:rsid w:val="003C1A32"/>
    <w:rsid w:val="003F26CA"/>
    <w:rsid w:val="003F4E19"/>
    <w:rsid w:val="00404E27"/>
    <w:rsid w:val="00451849"/>
    <w:rsid w:val="0046502B"/>
    <w:rsid w:val="00471E8E"/>
    <w:rsid w:val="0047525C"/>
    <w:rsid w:val="004D2E9D"/>
    <w:rsid w:val="00523157"/>
    <w:rsid w:val="00574E20"/>
    <w:rsid w:val="005A6788"/>
    <w:rsid w:val="005B058F"/>
    <w:rsid w:val="005C244B"/>
    <w:rsid w:val="005D336A"/>
    <w:rsid w:val="005D54E9"/>
    <w:rsid w:val="005E22EA"/>
    <w:rsid w:val="005F1618"/>
    <w:rsid w:val="006172A9"/>
    <w:rsid w:val="006332CA"/>
    <w:rsid w:val="00655A0A"/>
    <w:rsid w:val="0065699E"/>
    <w:rsid w:val="00662DDB"/>
    <w:rsid w:val="00682555"/>
    <w:rsid w:val="00682DF3"/>
    <w:rsid w:val="006C7DCC"/>
    <w:rsid w:val="006D20EC"/>
    <w:rsid w:val="006E6963"/>
    <w:rsid w:val="00703CCB"/>
    <w:rsid w:val="00714561"/>
    <w:rsid w:val="00730520"/>
    <w:rsid w:val="007B0F62"/>
    <w:rsid w:val="007C3BCB"/>
    <w:rsid w:val="007E09C4"/>
    <w:rsid w:val="007E2942"/>
    <w:rsid w:val="007F0F7D"/>
    <w:rsid w:val="00813C76"/>
    <w:rsid w:val="00834943"/>
    <w:rsid w:val="008436C7"/>
    <w:rsid w:val="008545E2"/>
    <w:rsid w:val="00856E8F"/>
    <w:rsid w:val="00861CB5"/>
    <w:rsid w:val="00872977"/>
    <w:rsid w:val="00880592"/>
    <w:rsid w:val="00887394"/>
    <w:rsid w:val="00887DE5"/>
    <w:rsid w:val="00897B72"/>
    <w:rsid w:val="008A19F0"/>
    <w:rsid w:val="008C4540"/>
    <w:rsid w:val="008E3AF9"/>
    <w:rsid w:val="008E5F02"/>
    <w:rsid w:val="00900FA5"/>
    <w:rsid w:val="00911197"/>
    <w:rsid w:val="00924296"/>
    <w:rsid w:val="009269FD"/>
    <w:rsid w:val="00941E54"/>
    <w:rsid w:val="009D729A"/>
    <w:rsid w:val="009E4311"/>
    <w:rsid w:val="009F60FE"/>
    <w:rsid w:val="009F7EB5"/>
    <w:rsid w:val="00A07C95"/>
    <w:rsid w:val="00A11BC8"/>
    <w:rsid w:val="00A46900"/>
    <w:rsid w:val="00A72559"/>
    <w:rsid w:val="00A97C47"/>
    <w:rsid w:val="00AA22A8"/>
    <w:rsid w:val="00B050B7"/>
    <w:rsid w:val="00B4404B"/>
    <w:rsid w:val="00B700A7"/>
    <w:rsid w:val="00BB0215"/>
    <w:rsid w:val="00BD3CBB"/>
    <w:rsid w:val="00C31314"/>
    <w:rsid w:val="00C6545B"/>
    <w:rsid w:val="00C667ED"/>
    <w:rsid w:val="00C87938"/>
    <w:rsid w:val="00CB5615"/>
    <w:rsid w:val="00CC771D"/>
    <w:rsid w:val="00CD4848"/>
    <w:rsid w:val="00CF54DD"/>
    <w:rsid w:val="00D6632F"/>
    <w:rsid w:val="00D66AF7"/>
    <w:rsid w:val="00D8649C"/>
    <w:rsid w:val="00D9426A"/>
    <w:rsid w:val="00DA31BA"/>
    <w:rsid w:val="00DB1AB4"/>
    <w:rsid w:val="00DE19FD"/>
    <w:rsid w:val="00E13366"/>
    <w:rsid w:val="00E218A5"/>
    <w:rsid w:val="00ED2893"/>
    <w:rsid w:val="00EE5E1A"/>
    <w:rsid w:val="00EE6CD0"/>
    <w:rsid w:val="00EF06B1"/>
    <w:rsid w:val="00F10178"/>
    <w:rsid w:val="00F623A1"/>
    <w:rsid w:val="00F725B4"/>
    <w:rsid w:val="00FA3C6F"/>
    <w:rsid w:val="00FB4670"/>
    <w:rsid w:val="00FD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1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4E19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5184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7C47"/>
    <w:rPr>
      <w:color w:val="0000FF"/>
      <w:u w:val="single"/>
    </w:rPr>
  </w:style>
  <w:style w:type="character" w:customStyle="1" w:styleId="sfwc">
    <w:name w:val="sfwc"/>
    <w:basedOn w:val="a0"/>
    <w:rsid w:val="00A97C47"/>
  </w:style>
  <w:style w:type="paragraph" w:styleId="a7">
    <w:name w:val="Balloon Text"/>
    <w:basedOn w:val="a"/>
    <w:link w:val="a8"/>
    <w:uiPriority w:val="99"/>
    <w:semiHidden/>
    <w:unhideWhenUsed/>
    <w:rsid w:val="0025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4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Морзова</cp:lastModifiedBy>
  <cp:revision>19</cp:revision>
  <cp:lastPrinted>2020-11-03T08:26:00Z</cp:lastPrinted>
  <dcterms:created xsi:type="dcterms:W3CDTF">2020-08-26T16:14:00Z</dcterms:created>
  <dcterms:modified xsi:type="dcterms:W3CDTF">2020-11-03T08:36:00Z</dcterms:modified>
</cp:coreProperties>
</file>