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4" w:rsidRPr="009863A1" w:rsidRDefault="00DE2EA5" w:rsidP="009E47B4">
      <w:pPr>
        <w:autoSpaceDN w:val="0"/>
        <w:spacing w:line="240" w:lineRule="auto"/>
        <w:jc w:val="right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E47B4" w:rsidRPr="009863A1">
        <w:rPr>
          <w:rFonts w:ascii="Times New Roman" w:hAnsi="Times New Roman" w:cs="Times New Roman"/>
          <w:kern w:val="3"/>
          <w:sz w:val="20"/>
          <w:szCs w:val="20"/>
        </w:rPr>
        <w:t>УТВЕРЖДАЮ:</w:t>
      </w:r>
    </w:p>
    <w:p w:rsidR="009E47B4" w:rsidRPr="009863A1" w:rsidRDefault="009E47B4" w:rsidP="009E47B4">
      <w:pPr>
        <w:autoSpaceDN w:val="0"/>
        <w:spacing w:line="240" w:lineRule="auto"/>
        <w:jc w:val="right"/>
        <w:rPr>
          <w:rFonts w:ascii="Times New Roman" w:hAnsi="Times New Roman" w:cs="Times New Roman"/>
          <w:kern w:val="3"/>
          <w:sz w:val="20"/>
          <w:szCs w:val="20"/>
        </w:rPr>
      </w:pPr>
      <w:r w:rsidRPr="009863A1">
        <w:rPr>
          <w:rFonts w:ascii="Times New Roman" w:hAnsi="Times New Roman" w:cs="Times New Roman"/>
          <w:kern w:val="3"/>
          <w:sz w:val="20"/>
          <w:szCs w:val="20"/>
        </w:rPr>
        <w:t xml:space="preserve">Директор МОУ </w:t>
      </w:r>
      <w:proofErr w:type="gramStart"/>
      <w:r w:rsidRPr="009863A1">
        <w:rPr>
          <w:rFonts w:ascii="Times New Roman" w:hAnsi="Times New Roman" w:cs="Times New Roman"/>
          <w:kern w:val="3"/>
          <w:sz w:val="20"/>
          <w:szCs w:val="20"/>
        </w:rPr>
        <w:t>Красноярской</w:t>
      </w:r>
      <w:proofErr w:type="gramEnd"/>
      <w:r w:rsidRPr="009863A1">
        <w:rPr>
          <w:rFonts w:ascii="Times New Roman" w:hAnsi="Times New Roman" w:cs="Times New Roman"/>
          <w:kern w:val="3"/>
          <w:sz w:val="20"/>
          <w:szCs w:val="20"/>
        </w:rPr>
        <w:t xml:space="preserve"> НШ – </w:t>
      </w:r>
    </w:p>
    <w:p w:rsidR="009E47B4" w:rsidRPr="009863A1" w:rsidRDefault="009E47B4" w:rsidP="009E47B4">
      <w:pPr>
        <w:autoSpaceDN w:val="0"/>
        <w:spacing w:line="240" w:lineRule="auto"/>
        <w:jc w:val="right"/>
        <w:rPr>
          <w:rFonts w:ascii="Times New Roman" w:hAnsi="Times New Roman" w:cs="Times New Roman"/>
          <w:kern w:val="3"/>
          <w:sz w:val="20"/>
          <w:szCs w:val="20"/>
        </w:rPr>
      </w:pPr>
      <w:r w:rsidRPr="009863A1">
        <w:rPr>
          <w:rFonts w:ascii="Times New Roman" w:hAnsi="Times New Roman" w:cs="Times New Roman"/>
          <w:kern w:val="3"/>
          <w:sz w:val="20"/>
          <w:szCs w:val="20"/>
        </w:rPr>
        <w:t>детского сада</w:t>
      </w:r>
    </w:p>
    <w:p w:rsidR="009E47B4" w:rsidRPr="009863A1" w:rsidRDefault="009E47B4" w:rsidP="009E47B4">
      <w:pPr>
        <w:autoSpaceDN w:val="0"/>
        <w:spacing w:line="240" w:lineRule="auto"/>
        <w:jc w:val="right"/>
        <w:rPr>
          <w:rFonts w:ascii="Times New Roman" w:hAnsi="Times New Roman" w:cs="Times New Roman"/>
          <w:kern w:val="3"/>
          <w:sz w:val="20"/>
          <w:szCs w:val="20"/>
        </w:rPr>
      </w:pPr>
      <w:r w:rsidRPr="009863A1">
        <w:rPr>
          <w:rFonts w:ascii="Times New Roman" w:hAnsi="Times New Roman" w:cs="Times New Roman"/>
          <w:kern w:val="3"/>
          <w:sz w:val="20"/>
          <w:szCs w:val="20"/>
        </w:rPr>
        <w:t>_________________ О.Ф.Кузнецова</w:t>
      </w:r>
    </w:p>
    <w:p w:rsidR="009E47B4" w:rsidRPr="009863A1" w:rsidRDefault="009E47B4" w:rsidP="009E47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63A1">
        <w:rPr>
          <w:rFonts w:ascii="Times New Roman" w:hAnsi="Times New Roman" w:cs="Times New Roman"/>
          <w:kern w:val="3"/>
          <w:sz w:val="20"/>
          <w:szCs w:val="20"/>
        </w:rPr>
        <w:t>Приказ № 25/2-о  от «30» августа 2021 г.</w:t>
      </w:r>
    </w:p>
    <w:p w:rsidR="004164FE" w:rsidRDefault="004164FE" w:rsidP="009E47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64FE" w:rsidRDefault="004164FE" w:rsidP="004164FE">
      <w:pPr>
        <w:spacing w:after="0" w:line="240" w:lineRule="auto"/>
        <w:rPr>
          <w:rFonts w:ascii="Times New Roman" w:hAnsi="Times New Roman" w:cs="Times New Roman"/>
        </w:rPr>
      </w:pPr>
    </w:p>
    <w:p w:rsidR="004164FE" w:rsidRDefault="004164FE" w:rsidP="004164FE">
      <w:pPr>
        <w:ind w:left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  ДНЯ   НА ТЕПЛЫЙ ПЕРИОД  ГОДА</w:t>
      </w:r>
    </w:p>
    <w:tbl>
      <w:tblPr>
        <w:tblW w:w="10488" w:type="dxa"/>
        <w:tblInd w:w="-7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93" w:type="dxa"/>
        </w:tblCellMar>
        <w:tblLook w:val="04A0"/>
      </w:tblPr>
      <w:tblGrid>
        <w:gridCol w:w="4539"/>
        <w:gridCol w:w="1418"/>
        <w:gridCol w:w="1418"/>
        <w:gridCol w:w="1559"/>
        <w:gridCol w:w="1554"/>
      </w:tblGrid>
      <w:tr w:rsidR="004164FE" w:rsidTr="004164FE">
        <w:trPr>
          <w:trHeight w:val="569"/>
        </w:trPr>
        <w:tc>
          <w:tcPr>
            <w:tcW w:w="4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Режимные мероприятия </w:t>
            </w:r>
          </w:p>
          <w:p w:rsidR="004164FE" w:rsidRDefault="004164F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164FE" w:rsidRDefault="004164F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9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Разновозрастная группа /3-7</w:t>
            </w:r>
            <w:r w:rsidR="00DE2EA5">
              <w:rPr>
                <w:rFonts w:ascii="Times New Roman" w:hAnsi="Times New Roman"/>
                <w:b/>
              </w:rPr>
              <w:t>лет</w:t>
            </w: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4164FE" w:rsidTr="004164FE">
        <w:trPr>
          <w:trHeight w:val="465"/>
        </w:trPr>
        <w:tc>
          <w:tcPr>
            <w:tcW w:w="4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E" w:rsidRDefault="004164FE">
            <w:pP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От 3 до 4</w:t>
            </w:r>
            <w:r w:rsidR="00DE2EA5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От 4 до 5</w:t>
            </w:r>
            <w:r w:rsidR="00DE2EA5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5 до 6</w:t>
            </w:r>
            <w:r w:rsidR="00DE2EA5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6 до 7</w:t>
            </w:r>
            <w:r w:rsidR="00DE2EA5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4164FE" w:rsidTr="004164FE">
        <w:trPr>
          <w:trHeight w:val="936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Прием детей: утренний фильтр, игры, утренняя гимнастика на участке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07:30–08:40 (1 час 10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07:30–08:40 (1 час 10 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07:30–08:45 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 час 15 минут)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07:30–08:45 ( 1 час 15 минут)</w:t>
            </w:r>
          </w:p>
        </w:tc>
      </w:tr>
      <w:tr w:rsidR="004164FE" w:rsidTr="004164FE">
        <w:trPr>
          <w:trHeight w:val="469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Подготовка к завтраку,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08:40–09:05 (25 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08:40–09:05 (25 минут)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08:45–09:10 (25 минут)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08:45–09:10 (25 минут)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4FE" w:rsidTr="004164FE">
        <w:trPr>
          <w:trHeight w:val="782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деятельность, подготовка к 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09:05–10:30 (25 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09:05–10:30 (25 минут)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09:10–10:30 (20 минут)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09:10–10:30 (20 минут)</w:t>
            </w:r>
          </w:p>
        </w:tc>
      </w:tr>
      <w:tr w:rsidR="004164FE" w:rsidTr="004164FE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Подготовка к завтраку, 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10:30–10:45 (15 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10:30–10:45 (15 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10:30–10:45 (15 минут)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10:30–10:45 (15 минут)</w:t>
            </w:r>
          </w:p>
        </w:tc>
      </w:tr>
      <w:tr w:rsidR="004164FE" w:rsidTr="004164FE">
        <w:trPr>
          <w:trHeight w:val="8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деятельность,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10:45–12:10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 час 25 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10:45–12:10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 час 25 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10:45–12:25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 час 40 минут)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10:45–12:25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 час 40 минут)</w:t>
            </w:r>
          </w:p>
        </w:tc>
      </w:tr>
      <w:tr w:rsidR="004164FE" w:rsidTr="004164FE">
        <w:trPr>
          <w:trHeight w:val="38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FE" w:rsidRDefault="004164F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4FE" w:rsidTr="004164FE">
        <w:trPr>
          <w:trHeight w:val="726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Подготовка к обеду,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12:10–12:45 (35 минут)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12:10–12:45 (35 минут)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12:25–13:00 (35 минут)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12:25–13:00 (35 минут)</w:t>
            </w:r>
          </w:p>
        </w:tc>
      </w:tr>
      <w:tr w:rsidR="004164FE" w:rsidTr="004164FE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Подготовка ко сну,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12:45–15:00 (2 часа 15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12:45–15:00 (2 часа 15 мин)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13:00–15:00 (2 часа)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13:00–15:00 (2 часа)</w:t>
            </w:r>
          </w:p>
        </w:tc>
      </w:tr>
      <w:tr w:rsidR="004164FE" w:rsidTr="004164FE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Постепенный подъем: гимнастика, закаливание,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15:00–15:35 (35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15:00–15:35 (35 мин)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15:00–15:40 (40 минут)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15:00–15:40 (40 минут)</w:t>
            </w:r>
          </w:p>
        </w:tc>
      </w:tr>
      <w:tr w:rsidR="004164FE" w:rsidTr="004164FE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Подготовка к полднику,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15:35–16:00 (25 минут)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15:35–16:00 (25 минут)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15:40–16:00 (20 минут)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15:40–16:00 (20 минут)</w:t>
            </w:r>
          </w:p>
        </w:tc>
      </w:tr>
      <w:tr w:rsidR="004164FE" w:rsidTr="004164FE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деятельность, прогулка</w:t>
            </w:r>
          </w:p>
          <w:p w:rsidR="004164FE" w:rsidRDefault="0041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Уход детей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16:00–18:00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16:00–18:00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 часа)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16:00–18:00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 часа)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16:00–18:00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 часа)</w:t>
            </w:r>
          </w:p>
          <w:p w:rsidR="004164FE" w:rsidRDefault="004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64FE" w:rsidRDefault="004164FE" w:rsidP="004164FE"/>
    <w:p w:rsidR="00EB780F" w:rsidRDefault="00EB780F"/>
    <w:sectPr w:rsidR="00EB780F" w:rsidSect="003F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572"/>
    <w:rsid w:val="00325572"/>
    <w:rsid w:val="003F47D2"/>
    <w:rsid w:val="004164FE"/>
    <w:rsid w:val="009E47B4"/>
    <w:rsid w:val="00DE2EA5"/>
    <w:rsid w:val="00EB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164FE"/>
    <w:rPr>
      <w:rFonts w:ascii="Calibri" w:eastAsia="Times New Roman" w:hAnsi="Calibri" w:cs="Times New Roman"/>
      <w:color w:val="00000A"/>
      <w:lang w:eastAsia="zh-CN"/>
    </w:rPr>
  </w:style>
  <w:style w:type="paragraph" w:styleId="a4">
    <w:name w:val="No Spacing"/>
    <w:link w:val="a3"/>
    <w:qFormat/>
    <w:rsid w:val="004164FE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Школа1</cp:lastModifiedBy>
  <cp:revision>5</cp:revision>
  <dcterms:created xsi:type="dcterms:W3CDTF">2021-06-04T10:22:00Z</dcterms:created>
  <dcterms:modified xsi:type="dcterms:W3CDTF">2021-10-27T09:19:00Z</dcterms:modified>
</cp:coreProperties>
</file>