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32" w:rsidRDefault="00CD64AB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55.9pt;margin-top:-11.25pt;width:238.75pt;height:13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" stroked="f">
            <v:textbox style="mso-next-textbox:#Text Box 4">
              <w:txbxContent>
                <w:p w:rsidR="00D360DD" w:rsidRPr="00F00384" w:rsidRDefault="00D360DD" w:rsidP="00F00384">
                  <w:pPr>
                    <w:spacing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F00384">
                    <w:rPr>
                      <w:rFonts w:ascii="PT Astra Serif" w:hAnsi="PT Astra Serif"/>
                      <w:sz w:val="24"/>
                      <w:szCs w:val="24"/>
                    </w:rPr>
                    <w:t>УТВЕРЖДЕНО</w:t>
                  </w:r>
                </w:p>
                <w:p w:rsidR="00D360DD" w:rsidRPr="00F00384" w:rsidRDefault="00C81C90" w:rsidP="00F00384">
                  <w:pPr>
                    <w:spacing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МОУ </w:t>
                  </w:r>
                  <w:proofErr w:type="gramStart"/>
                  <w:r>
                    <w:rPr>
                      <w:rFonts w:ascii="PT Astra Serif" w:hAnsi="PT Astra Serif"/>
                      <w:sz w:val="24"/>
                      <w:szCs w:val="24"/>
                    </w:rPr>
                    <w:t>Красноярской</w:t>
                  </w:r>
                  <w:proofErr w:type="gramEnd"/>
                  <w:r>
                    <w:rPr>
                      <w:rFonts w:ascii="PT Astra Serif" w:hAnsi="PT Astra Serif"/>
                      <w:sz w:val="24"/>
                      <w:szCs w:val="24"/>
                    </w:rPr>
                    <w:t xml:space="preserve"> НШ – детским</w:t>
                  </w:r>
                  <w:r w:rsidR="00D17254" w:rsidRPr="00F00384">
                    <w:rPr>
                      <w:rFonts w:ascii="PT Astra Serif" w:hAnsi="PT Astra Serif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ом</w:t>
                  </w:r>
                </w:p>
                <w:p w:rsidR="00D360DD" w:rsidRPr="0032563C" w:rsidRDefault="00D360DD" w:rsidP="00F00384">
                  <w:pPr>
                    <w:spacing w:line="240" w:lineRule="auto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F00384">
                    <w:rPr>
                      <w:rFonts w:ascii="PT Astra Serif" w:hAnsi="PT Astra Serif"/>
                      <w:sz w:val="24"/>
                      <w:szCs w:val="24"/>
                    </w:rPr>
                    <w:t xml:space="preserve">от </w:t>
                  </w:r>
                  <w:r w:rsidR="0032563C" w:rsidRPr="00F00384">
                    <w:rPr>
                      <w:rFonts w:ascii="PT Astra Serif" w:hAnsi="PT Astra Serif"/>
                      <w:sz w:val="24"/>
                      <w:szCs w:val="24"/>
                    </w:rPr>
                    <w:t>13.0</w:t>
                  </w:r>
                  <w:r w:rsidRPr="00F00384">
                    <w:rPr>
                      <w:rFonts w:ascii="PT Astra Serif" w:hAnsi="PT Astra Serif"/>
                      <w:sz w:val="24"/>
                      <w:szCs w:val="24"/>
                    </w:rPr>
                    <w:t>1.2020 года</w:t>
                  </w:r>
                  <w:r w:rsidRPr="0032563C">
                    <w:rPr>
                      <w:rFonts w:ascii="PT Astra Serif" w:hAnsi="PT Astra Serif"/>
                      <w:sz w:val="28"/>
                      <w:szCs w:val="28"/>
                    </w:rPr>
                    <w:t xml:space="preserve"> № </w:t>
                  </w:r>
                  <w:r w:rsidR="0032563C" w:rsidRPr="0032563C">
                    <w:rPr>
                      <w:rFonts w:ascii="PT Astra Serif" w:hAnsi="PT Astra Serif"/>
                      <w:sz w:val="28"/>
                      <w:szCs w:val="28"/>
                    </w:rPr>
                    <w:t>1/1-о</w:t>
                  </w:r>
                </w:p>
              </w:txbxContent>
            </v:textbox>
          </v:shape>
        </w:pict>
      </w:r>
      <w:r>
        <w:rPr>
          <w:rFonts w:ascii="PT Astra Serif" w:eastAsia="Times New Roman" w:hAnsi="PT Astra Serif" w:cs="Arial"/>
          <w:noProof/>
          <w:sz w:val="28"/>
          <w:szCs w:val="28"/>
          <w:lang w:eastAsia="ru-RU"/>
        </w:rPr>
        <w:pict>
          <v:shape id="Text Box 2" o:spid="_x0000_s1027" type="#_x0000_t202" style="position:absolute;left:0;text-align:left;margin-left:-25.2pt;margin-top:-7.45pt;width:222.1pt;height:12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" stroked="f">
            <v:textbox style="mso-next-textbox:#Text Box 2">
              <w:txbxContent>
                <w:p w:rsidR="00DF60AE" w:rsidRPr="00F00384" w:rsidRDefault="00DF60AE" w:rsidP="00DF60AE">
                  <w:pPr>
                    <w:pStyle w:val="11"/>
                    <w:widowControl w:val="0"/>
                    <w:tabs>
                      <w:tab w:val="right" w:pos="7797"/>
                    </w:tabs>
                    <w:ind w:left="0"/>
                    <w:jc w:val="both"/>
                  </w:pPr>
                  <w:r w:rsidRPr="00F00384">
                    <w:t>ПРИНЯТО</w:t>
                  </w:r>
                </w:p>
                <w:p w:rsidR="00DF60AE" w:rsidRPr="00F00384" w:rsidRDefault="00DF60AE" w:rsidP="00DF60AE">
                  <w:pPr>
                    <w:pStyle w:val="11"/>
                    <w:widowControl w:val="0"/>
                    <w:tabs>
                      <w:tab w:val="right" w:pos="7797"/>
                    </w:tabs>
                    <w:ind w:left="0"/>
                    <w:jc w:val="both"/>
                  </w:pPr>
                  <w:r w:rsidRPr="00F00384">
                    <w:t>на педагогическом совете</w:t>
                  </w:r>
                </w:p>
                <w:p w:rsidR="00DF60AE" w:rsidRPr="00F00384" w:rsidRDefault="00DF60AE" w:rsidP="00DF60AE">
                  <w:pPr>
                    <w:pStyle w:val="11"/>
                    <w:widowControl w:val="0"/>
                    <w:tabs>
                      <w:tab w:val="right" w:pos="7797"/>
                    </w:tabs>
                    <w:ind w:left="0"/>
                    <w:jc w:val="both"/>
                  </w:pPr>
                  <w:r w:rsidRPr="00F00384">
                    <w:t xml:space="preserve">Протокол № </w:t>
                  </w:r>
                  <w:r w:rsidRPr="00F00384">
                    <w:rPr>
                      <w:u w:val="single"/>
                    </w:rPr>
                    <w:t>1</w:t>
                  </w:r>
                </w:p>
                <w:p w:rsidR="00D360DD" w:rsidRPr="00F00384" w:rsidRDefault="00DF60AE" w:rsidP="00DF60A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</w:t>
                  </w:r>
                  <w:r w:rsidR="0032563C" w:rsidRPr="00F00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F00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32563C" w:rsidRPr="00F00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января</w:t>
                  </w:r>
                  <w:r w:rsidRPr="00F00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 г.</w:t>
                  </w:r>
                </w:p>
              </w:txbxContent>
            </v:textbox>
          </v:shape>
        </w:pict>
      </w: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10432" w:rsidRDefault="00CD64AB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D64AB">
        <w:rPr>
          <w:rFonts w:ascii="PT Astra Serif" w:eastAsia="Times New Roman" w:hAnsi="PT Astra Serif" w:cs="Times New Roman"/>
          <w:b/>
          <w:bCs/>
          <w:noProof/>
          <w:sz w:val="28"/>
          <w:szCs w:val="28"/>
          <w:lang w:eastAsia="ru-RU"/>
        </w:rPr>
        <w:pict>
          <v:shape id="Text Box 3" o:spid="_x0000_s1028" type="#_x0000_t202" style="position:absolute;left:0;text-align:left;margin-left:-20.65pt;margin-top:14.9pt;width:196.3pt;height:117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GjhgIAABc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" stroked="f">
            <v:textbox>
              <w:txbxContent>
                <w:p w:rsidR="00296278" w:rsidRPr="0092122E" w:rsidRDefault="00296278" w:rsidP="00F003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296278" w:rsidRPr="0092122E" w:rsidRDefault="00296278" w:rsidP="00F003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Советом родителей</w:t>
                  </w:r>
                </w:p>
                <w:p w:rsidR="00296278" w:rsidRPr="0092122E" w:rsidRDefault="00296278" w:rsidP="00F0038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2</w:t>
                  </w:r>
                  <w:r w:rsidRPr="009212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815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.01.2020г</w:t>
                  </w:r>
                </w:p>
                <w:p w:rsidR="00D360DD" w:rsidRPr="00D360DD" w:rsidRDefault="00D360DD" w:rsidP="00D360DD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10432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360DD" w:rsidRDefault="00D360DD" w:rsidP="00D17254">
      <w:pPr>
        <w:spacing w:after="0" w:line="276" w:lineRule="auto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360DD" w:rsidRDefault="00D360DD" w:rsidP="00AD641D">
      <w:pPr>
        <w:spacing w:after="0" w:line="276" w:lineRule="auto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AD641D" w:rsidRDefault="00AD641D" w:rsidP="00AD641D">
      <w:pPr>
        <w:spacing w:after="0" w:line="276" w:lineRule="auto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right"/>
        <w:tblInd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CE05BF" w:rsidRPr="00570A59" w:rsidTr="007D151D">
        <w:trPr>
          <w:trHeight w:val="248"/>
          <w:jc w:val="right"/>
        </w:trPr>
        <w:tc>
          <w:tcPr>
            <w:tcW w:w="5096" w:type="dxa"/>
          </w:tcPr>
          <w:p w:rsidR="00CE05BF" w:rsidRPr="00570A59" w:rsidRDefault="00CE05BF" w:rsidP="007D151D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CE05BF" w:rsidRPr="00570A59" w:rsidTr="007D151D">
        <w:trPr>
          <w:trHeight w:val="483"/>
          <w:jc w:val="right"/>
        </w:trPr>
        <w:tc>
          <w:tcPr>
            <w:tcW w:w="5096" w:type="dxa"/>
          </w:tcPr>
          <w:p w:rsidR="00CE05BF" w:rsidRPr="00570A59" w:rsidRDefault="00CE05BF" w:rsidP="007D151D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CE05BF" w:rsidRPr="00570A59" w:rsidTr="007D151D">
        <w:trPr>
          <w:trHeight w:val="288"/>
          <w:jc w:val="right"/>
        </w:trPr>
        <w:tc>
          <w:tcPr>
            <w:tcW w:w="5096" w:type="dxa"/>
          </w:tcPr>
          <w:p w:rsidR="00CE05BF" w:rsidRPr="00570A59" w:rsidRDefault="00CE05BF" w:rsidP="007D151D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CE05BF" w:rsidRPr="00570A59" w:rsidTr="007D151D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CE05BF" w:rsidRPr="00570A59" w:rsidRDefault="00CE05BF" w:rsidP="007D151D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CE05BF" w:rsidRPr="00061E43" w:rsidTr="007D151D">
        <w:trPr>
          <w:trHeight w:val="530"/>
          <w:jc w:val="right"/>
        </w:trPr>
        <w:tc>
          <w:tcPr>
            <w:tcW w:w="5096" w:type="dxa"/>
          </w:tcPr>
          <w:p w:rsidR="00CE05BF" w:rsidRPr="00061E43" w:rsidRDefault="00CE05BF" w:rsidP="007D151D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CE05BF" w:rsidRPr="00570A59" w:rsidTr="007D151D">
        <w:trPr>
          <w:trHeight w:val="244"/>
          <w:jc w:val="right"/>
        </w:trPr>
        <w:tc>
          <w:tcPr>
            <w:tcW w:w="5096" w:type="dxa"/>
          </w:tcPr>
          <w:p w:rsidR="00CE05BF" w:rsidRPr="00570A59" w:rsidRDefault="00CE05BF" w:rsidP="007D151D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Кузнецова Ольга Феодосьевна</w:t>
            </w:r>
          </w:p>
        </w:tc>
      </w:tr>
      <w:tr w:rsidR="00CE05BF" w:rsidRPr="00570A59" w:rsidTr="007D151D">
        <w:trPr>
          <w:trHeight w:val="266"/>
          <w:jc w:val="right"/>
        </w:trPr>
        <w:tc>
          <w:tcPr>
            <w:tcW w:w="5096" w:type="dxa"/>
          </w:tcPr>
          <w:p w:rsidR="00CE05BF" w:rsidRPr="00570A59" w:rsidRDefault="00CE05BF" w:rsidP="007D151D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D360DD" w:rsidRDefault="00D360DD" w:rsidP="00651396">
      <w:pPr>
        <w:spacing w:after="0" w:line="276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F60AE" w:rsidRDefault="00DF60AE" w:rsidP="000566C2">
      <w:pPr>
        <w:spacing w:after="0" w:line="276" w:lineRule="auto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F60AE" w:rsidRDefault="00DF60AE" w:rsidP="00651396">
      <w:pPr>
        <w:spacing w:after="0" w:line="276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F60AE" w:rsidRDefault="00DF60AE" w:rsidP="00651396">
      <w:pPr>
        <w:spacing w:after="0" w:line="276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74545" w:rsidRPr="00574545" w:rsidRDefault="00574545" w:rsidP="00651396">
      <w:pPr>
        <w:spacing w:after="0" w:line="276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Положение</w:t>
      </w:r>
      <w:r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  <w:t xml:space="preserve">о порядке перевода, отчисления и восстановления воспитанников </w:t>
      </w:r>
      <w:r w:rsidR="00D1725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МОУ </w:t>
      </w:r>
      <w:proofErr w:type="gramStart"/>
      <w:r w:rsidR="00D1725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Красноярской</w:t>
      </w:r>
      <w:proofErr w:type="gramEnd"/>
      <w:r w:rsidR="00D1725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НШ – детского сада</w:t>
      </w:r>
    </w:p>
    <w:p w:rsidR="00574545" w:rsidRPr="00574545" w:rsidRDefault="00574545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  </w:t>
      </w:r>
    </w:p>
    <w:p w:rsidR="00574545" w:rsidRPr="00574545" w:rsidRDefault="00574545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1. Общие положения</w:t>
      </w:r>
    </w:p>
    <w:p w:rsidR="00651396" w:rsidRDefault="00574545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1.1. Настоящее </w:t>
      </w:r>
      <w:r w:rsidRPr="00651396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Положение о порядке перевода, отчисления и восстановления воспитанников </w:t>
      </w:r>
      <w:proofErr w:type="gramStart"/>
      <w:r w:rsidR="00D1725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Красноярской</w:t>
      </w:r>
      <w:proofErr w:type="gramEnd"/>
      <w:r w:rsidR="00D1725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НШ – детского сада</w:t>
      </w:r>
      <w:r w:rsidR="00D17254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D1725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(далее МОУ) </w:t>
      </w: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устанавливает правила и регулирует деятельность </w:t>
      </w:r>
      <w:r w:rsidR="00D17254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D17254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по вопросам перевода, отчисления и восстановления воспитанников.</w:t>
      </w: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br/>
        <w:t xml:space="preserve">1.2. Данное Положение определяет порядок и основания для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</w:t>
      </w:r>
      <w:r w:rsidR="00D17254">
        <w:rPr>
          <w:rFonts w:ascii="PT Astra Serif" w:eastAsia="Times New Roman" w:hAnsi="PT Astra Serif" w:cs="Arial"/>
          <w:sz w:val="28"/>
          <w:szCs w:val="28"/>
          <w:lang w:eastAsia="ru-RU"/>
        </w:rPr>
        <w:t>МОУ.</w:t>
      </w:r>
    </w:p>
    <w:p w:rsidR="00B37445" w:rsidRDefault="00651396" w:rsidP="00B37445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1.3. При переводе, отчислении и восстановлении детей </w:t>
      </w:r>
      <w:r w:rsidR="00D17254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руководствуется: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bookmarkStart w:id="0" w:name="_GoBack"/>
      <w:bookmarkEnd w:id="0"/>
    </w:p>
    <w:p w:rsidR="00574545" w:rsidRPr="00B37445" w:rsidRDefault="00574545" w:rsidP="00B37445">
      <w:pPr>
        <w:pStyle w:val="ac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ascii="PT Astra Serif" w:eastAsia="Times New Roman" w:hAnsi="PT Astra Serif" w:cs="Arial"/>
          <w:color w:val="auto"/>
          <w:sz w:val="28"/>
          <w:szCs w:val="28"/>
          <w:lang w:eastAsia="ru-RU"/>
        </w:rPr>
      </w:pPr>
      <w:r w:rsidRPr="00B37445">
        <w:rPr>
          <w:rFonts w:ascii="PT Astra Serif" w:eastAsia="Times New Roman" w:hAnsi="PT Astra Serif" w:cs="Arial"/>
          <w:color w:val="auto"/>
          <w:sz w:val="28"/>
          <w:szCs w:val="28"/>
          <w:lang w:eastAsia="ru-RU"/>
        </w:rPr>
        <w:lastRenderedPageBreak/>
        <w:t>Федеральным законом от 29.12.2012г. №273-ФЗ «Об образовании в Российской Федерации» в редакции от 1 сентября 2020 года;</w:t>
      </w:r>
    </w:p>
    <w:p w:rsidR="00574545" w:rsidRPr="00574545" w:rsidRDefault="00574545" w:rsidP="00651396">
      <w:pPr>
        <w:numPr>
          <w:ilvl w:val="0"/>
          <w:numId w:val="1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Приказом </w:t>
      </w:r>
      <w:proofErr w:type="spellStart"/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Минобрнауки</w:t>
      </w:r>
      <w:proofErr w:type="spellEnd"/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574545" w:rsidRPr="00574545" w:rsidRDefault="00574545" w:rsidP="00651396">
      <w:pPr>
        <w:numPr>
          <w:ilvl w:val="0"/>
          <w:numId w:val="1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Уставом </w:t>
      </w:r>
      <w:r w:rsidR="00D1725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МОУ </w:t>
      </w:r>
      <w:proofErr w:type="gramStart"/>
      <w:r w:rsidR="00D17254">
        <w:rPr>
          <w:rFonts w:ascii="PT Astra Serif" w:eastAsia="Times New Roman" w:hAnsi="PT Astra Serif" w:cs="Arial"/>
          <w:sz w:val="28"/>
          <w:szCs w:val="28"/>
          <w:lang w:eastAsia="ru-RU"/>
        </w:rPr>
        <w:t>Красноярской</w:t>
      </w:r>
      <w:proofErr w:type="gramEnd"/>
      <w:r w:rsidR="00D1725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НШ – детского сада</w:t>
      </w: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574545" w:rsidRPr="00574545" w:rsidRDefault="00574545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1.4. Настоящее </w:t>
      </w:r>
      <w:r w:rsidRPr="00651396">
        <w:rPr>
          <w:rFonts w:ascii="PT Astra Serif" w:eastAsia="Times New Roman" w:hAnsi="PT Astra Serif" w:cs="Arial"/>
          <w:i/>
          <w:iCs/>
          <w:sz w:val="28"/>
          <w:szCs w:val="28"/>
          <w:lang w:eastAsia="ru-RU"/>
        </w:rPr>
        <w:t xml:space="preserve">Положение о порядке перевода и отчисления детей </w:t>
      </w:r>
      <w:r w:rsidR="00D17254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D17254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определяет порядок действий администрации и родителей (законных представителей) воспитанников, регулирует деятельность </w:t>
      </w:r>
      <w:r w:rsidR="00D17254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D17254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574545" w:rsidRPr="00574545" w:rsidRDefault="00574545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highlight w:val="green"/>
          <w:lang w:eastAsia="ru-RU"/>
        </w:rPr>
      </w:pPr>
    </w:p>
    <w:p w:rsidR="00574545" w:rsidRPr="00574545" w:rsidRDefault="00651396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="00574545"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 Порядок и основания для перевода воспитанника</w:t>
      </w:r>
    </w:p>
    <w:p w:rsidR="00574545" w:rsidRPr="00574545" w:rsidRDefault="00651396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.1. Порядок и условия осуществления перевода детей, обучающихся по образовательным программам дошкольного образования, из одного </w:t>
      </w:r>
      <w:r w:rsidR="00D17254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574545" w:rsidRPr="00574545" w:rsidRDefault="00574545" w:rsidP="00651396">
      <w:pPr>
        <w:numPr>
          <w:ilvl w:val="0"/>
          <w:numId w:val="9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574545" w:rsidRPr="00574545" w:rsidRDefault="00574545" w:rsidP="00651396">
      <w:pPr>
        <w:numPr>
          <w:ilvl w:val="0"/>
          <w:numId w:val="9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574545" w:rsidRDefault="00574545" w:rsidP="00651396">
      <w:pPr>
        <w:numPr>
          <w:ilvl w:val="0"/>
          <w:numId w:val="9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 случае приостановления действия лицензии.</w:t>
      </w:r>
    </w:p>
    <w:p w:rsidR="00747319" w:rsidRDefault="00747319" w:rsidP="00747319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747319" w:rsidRDefault="00747319" w:rsidP="00747319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2.3. Перевод воспитанников не зависит от периода (времени) учебного года.</w:t>
      </w:r>
    </w:p>
    <w:p w:rsidR="00747319" w:rsidRPr="00574545" w:rsidRDefault="00747319" w:rsidP="00747319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2.4. В случае перевода ребенка по инициативе его родителей (законных представителей) родители (законные представители)</w:t>
      </w:r>
      <w:r w:rsidR="0071043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воспитанника:</w:t>
      </w:r>
    </w:p>
    <w:p w:rsidR="00574545" w:rsidRPr="00574545" w:rsidRDefault="00574545" w:rsidP="00651396">
      <w:pPr>
        <w:numPr>
          <w:ilvl w:val="0"/>
          <w:numId w:val="10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осуществляют выбор принимающей дошкольной образовательной организации;</w:t>
      </w:r>
    </w:p>
    <w:p w:rsidR="00574545" w:rsidRPr="00574545" w:rsidRDefault="00574545" w:rsidP="00651396">
      <w:pPr>
        <w:numPr>
          <w:ilvl w:val="0"/>
          <w:numId w:val="10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обращаются в выбранное дошкольное образовательное учреждение с запросом о наличии свободных мест соответствующей возрастной </w:t>
      </w: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категории воспитанника и необходимой направленности группы, в том числе с использованием сети «Интернет»;</w:t>
      </w:r>
    </w:p>
    <w:p w:rsidR="00574545" w:rsidRPr="00574545" w:rsidRDefault="00574545" w:rsidP="00651396">
      <w:pPr>
        <w:numPr>
          <w:ilvl w:val="0"/>
          <w:numId w:val="10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574545" w:rsidRDefault="00574545" w:rsidP="00651396">
      <w:pPr>
        <w:numPr>
          <w:ilvl w:val="0"/>
          <w:numId w:val="10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обращаются в </w:t>
      </w:r>
      <w:proofErr w:type="gramStart"/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исходное</w:t>
      </w:r>
      <w:proofErr w:type="gramEnd"/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710432" w:rsidRPr="00574545" w:rsidRDefault="00710432" w:rsidP="00710432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2.5.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574545" w:rsidRPr="00574545" w:rsidRDefault="00574545" w:rsidP="00651396">
      <w:pPr>
        <w:numPr>
          <w:ilvl w:val="0"/>
          <w:numId w:val="11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фамилия, имя, отчество (при наличии) воспитанника;</w:t>
      </w:r>
    </w:p>
    <w:p w:rsidR="00574545" w:rsidRPr="00574545" w:rsidRDefault="00574545" w:rsidP="00651396">
      <w:pPr>
        <w:numPr>
          <w:ilvl w:val="0"/>
          <w:numId w:val="11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дата рождения;</w:t>
      </w:r>
    </w:p>
    <w:p w:rsidR="00574545" w:rsidRPr="00574545" w:rsidRDefault="00574545" w:rsidP="00651396">
      <w:pPr>
        <w:numPr>
          <w:ilvl w:val="0"/>
          <w:numId w:val="11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наименование принимающей образовательной организации.</w:t>
      </w:r>
    </w:p>
    <w:p w:rsidR="00574545" w:rsidRPr="00574545" w:rsidRDefault="00651396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оторый осуществляется переезд.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ном сайте ДОУ в сети Интернет.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й образовательной организации.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.9. Исходная образовательная организация выдает родителям (законным представите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лям) личное дело воспитанника.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.10. Требование предоставления других документов в качестве основания для зачисления воспитанника в </w:t>
      </w:r>
      <w:r w:rsidR="00D17254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связи с переводом с другой дошкольной образовательн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ой организации не допускается.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перевода из исходного дошкольного образовательного учреждения и предъявлением оригинала документа, удостоверяющего личность родителя (законног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 представителя) воспитанника.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</w:t>
      </w:r>
      <w:r w:rsidR="00D1725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МОУ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 сети Интернет.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.13.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После приема заявления родителей (законных представителей) о зачислении воспитанника в принимающее </w:t>
      </w:r>
      <w:r w:rsidR="00D17254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ии ребенка в порядке перевода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.14.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танника.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.15.</w:t>
      </w:r>
      <w:proofErr w:type="gram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е(</w:t>
      </w:r>
      <w:proofErr w:type="gram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-</w:t>
      </w:r>
      <w:proofErr w:type="spell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ые</w:t>
      </w:r>
      <w:proofErr w:type="spell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) будут переводиться воспитанники на основании письменного согласия их родителей (законн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ых представителей) на перевод.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ную организацию.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.17. О причине, влекущей за собой необходимость перевода воспитанников, 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574545" w:rsidRPr="00574545" w:rsidRDefault="00574545" w:rsidP="00651396">
      <w:pPr>
        <w:numPr>
          <w:ilvl w:val="0"/>
          <w:numId w:val="12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574545" w:rsidRPr="00574545" w:rsidRDefault="00574545" w:rsidP="00651396">
      <w:pPr>
        <w:numPr>
          <w:ilvl w:val="0"/>
          <w:numId w:val="12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747319" w:rsidRDefault="00651396" w:rsidP="00747319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747319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.18.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Учредитель, за исключением случая,</w:t>
      </w:r>
      <w:r w:rsidR="00747319" w:rsidRPr="0074731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когда </w:t>
      </w:r>
      <w:r w:rsidR="00747319" w:rsidRPr="00747319">
        <w:rPr>
          <w:rFonts w:ascii="PT Astra Serif" w:hAnsi="PT Astra Serif" w:cs="Arial"/>
          <w:color w:val="1E2120"/>
          <w:sz w:val="28"/>
          <w:szCs w:val="28"/>
        </w:rPr>
        <w:t xml:space="preserve">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</w:t>
      </w:r>
      <w:proofErr w:type="spellStart"/>
      <w:r w:rsidR="00747319" w:rsidRPr="00747319">
        <w:rPr>
          <w:rFonts w:ascii="PT Astra Serif" w:hAnsi="PT Astra Serif" w:cs="Arial"/>
          <w:color w:val="1E2120"/>
          <w:sz w:val="28"/>
          <w:szCs w:val="28"/>
        </w:rPr>
        <w:t>психолого-медико-педагогической</w:t>
      </w:r>
      <w:proofErr w:type="spellEnd"/>
      <w:r w:rsidR="00747319" w:rsidRPr="00747319">
        <w:rPr>
          <w:rFonts w:ascii="PT Astra Serif" w:hAnsi="PT Astra Serif" w:cs="Arial"/>
          <w:color w:val="1E2120"/>
          <w:sz w:val="28"/>
          <w:szCs w:val="28"/>
        </w:rPr>
        <w:t xml:space="preserve"> комиссии.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</w:t>
      </w:r>
      <w:proofErr w:type="gram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574545" w:rsidRPr="00574545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.19. Учредитель запрашивает выбранные им дошкольные образовательные учреждения о возможности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перевода в них воспитанников.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жности перевода воспитанников.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</w:t>
      </w:r>
      <w:r w:rsidR="00D17254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574545" w:rsidRPr="00574545" w:rsidRDefault="00574545" w:rsidP="00651396">
      <w:pPr>
        <w:numPr>
          <w:ilvl w:val="0"/>
          <w:numId w:val="13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наименование принимающего дошкольного образовательного учреждения;</w:t>
      </w:r>
    </w:p>
    <w:p w:rsidR="00574545" w:rsidRPr="00574545" w:rsidRDefault="00574545" w:rsidP="00651396">
      <w:pPr>
        <w:numPr>
          <w:ilvl w:val="0"/>
          <w:numId w:val="13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перечень реализуемых образовательных программ дошкольного образования;</w:t>
      </w:r>
    </w:p>
    <w:p w:rsidR="00574545" w:rsidRPr="00574545" w:rsidRDefault="00574545" w:rsidP="00651396">
      <w:pPr>
        <w:numPr>
          <w:ilvl w:val="0"/>
          <w:numId w:val="13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возрастную категорию воспитанников;</w:t>
      </w:r>
    </w:p>
    <w:p w:rsidR="00574545" w:rsidRPr="00574545" w:rsidRDefault="00574545" w:rsidP="00651396">
      <w:pPr>
        <w:numPr>
          <w:ilvl w:val="0"/>
          <w:numId w:val="13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направленность группы;</w:t>
      </w:r>
    </w:p>
    <w:p w:rsidR="00574545" w:rsidRPr="00574545" w:rsidRDefault="00574545" w:rsidP="00651396">
      <w:pPr>
        <w:numPr>
          <w:ilvl w:val="0"/>
          <w:numId w:val="13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количество свободных мест.</w:t>
      </w:r>
    </w:p>
    <w:p w:rsidR="00574545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вление деятельности лицензии).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.23. В случае отказа от перевода в предлагаемое принимающее образовательное учреждение родители (законные представители) воспитанника указывают 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б этом в письменном заявлении.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ителей) детей, их личные дела.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.25.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 основании представленных документов принимающее </w:t>
      </w:r>
      <w:r w:rsidR="008A530E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</w:t>
      </w:r>
      <w:r w:rsidR="008A530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тановлением </w:t>
      </w:r>
      <w:proofErr w:type="spellStart"/>
      <w:r w:rsidR="008A530E">
        <w:rPr>
          <w:rFonts w:ascii="PT Astra Serif" w:eastAsia="Times New Roman" w:hAnsi="PT Astra Serif" w:cs="Arial"/>
          <w:sz w:val="28"/>
          <w:szCs w:val="28"/>
          <w:lang w:eastAsia="ru-RU"/>
        </w:rPr>
        <w:t>действия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лицензии</w:t>
      </w:r>
      <w:proofErr w:type="spellEnd"/>
      <w:r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.26.</w:t>
      </w:r>
      <w:proofErr w:type="gram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распорядительном акте о зачислении делается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запись</w:t>
      </w:r>
      <w:proofErr w:type="gram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нника и направленности группы.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2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.27. 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включающие</w:t>
      </w:r>
      <w:proofErr w:type="gram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710432" w:rsidRPr="00574545" w:rsidRDefault="00710432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74545" w:rsidRPr="00574545" w:rsidRDefault="00747319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</w:t>
      </w:r>
      <w:r w:rsidR="00574545"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 Порядок отчисления воспитанников</w:t>
      </w:r>
    </w:p>
    <w:p w:rsidR="00710432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3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.1. Основанием для отчисления воспитанника является распорядительный акт (приказ) </w:t>
      </w:r>
      <w:r w:rsidR="008A530E">
        <w:rPr>
          <w:rFonts w:ascii="PT Astra Serif" w:eastAsia="Times New Roman" w:hAnsi="PT Astra Serif" w:cs="Arial"/>
          <w:sz w:val="28"/>
          <w:szCs w:val="28"/>
          <w:lang w:eastAsia="ru-RU"/>
        </w:rPr>
        <w:t>директора МОУ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осуществляющего образовательную деятельность, об отчислении. Права и обязанности участников воспитательно-образовательных отношений, предусмотренные законодательством Российской Федерации об образовании и локальными нормативными актами </w:t>
      </w:r>
      <w:r w:rsidR="008A530E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8A530E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прекращаются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даты отчисления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воспитанника.</w:t>
      </w:r>
    </w:p>
    <w:p w:rsidR="00710432" w:rsidRDefault="00710432" w:rsidP="00710432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3.2. Отчисление воспитанника из </w:t>
      </w:r>
      <w:r w:rsidR="008A530E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может производиться в следующих случаях:</w:t>
      </w:r>
    </w:p>
    <w:p w:rsidR="00574545" w:rsidRPr="00710432" w:rsidRDefault="00574545" w:rsidP="00710432">
      <w:pPr>
        <w:pStyle w:val="ac"/>
        <w:numPr>
          <w:ilvl w:val="0"/>
          <w:numId w:val="14"/>
        </w:numPr>
        <w:tabs>
          <w:tab w:val="clear" w:pos="720"/>
          <w:tab w:val="num" w:pos="-142"/>
        </w:tabs>
        <w:spacing w:after="0" w:line="276" w:lineRule="auto"/>
        <w:ind w:left="284" w:hanging="426"/>
        <w:jc w:val="both"/>
        <w:rPr>
          <w:rFonts w:ascii="PT Astra Serif" w:eastAsia="Times New Roman" w:hAnsi="PT Astra Serif" w:cs="Arial"/>
          <w:color w:val="auto"/>
          <w:sz w:val="28"/>
          <w:szCs w:val="28"/>
          <w:lang w:eastAsia="ru-RU"/>
        </w:rPr>
      </w:pPr>
      <w:r w:rsidRPr="00710432">
        <w:rPr>
          <w:rFonts w:ascii="PT Astra Serif" w:eastAsia="Times New Roman" w:hAnsi="PT Astra Serif" w:cs="Arial"/>
          <w:color w:val="auto"/>
          <w:sz w:val="28"/>
          <w:szCs w:val="28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574545" w:rsidRPr="00574545" w:rsidRDefault="00574545" w:rsidP="00651396">
      <w:pPr>
        <w:numPr>
          <w:ilvl w:val="0"/>
          <w:numId w:val="14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</w:t>
      </w:r>
      <w:r w:rsidRPr="001F76F6">
        <w:rPr>
          <w:rFonts w:ascii="PT Astra Serif" w:eastAsia="Times New Roman" w:hAnsi="PT Astra Serif" w:cs="Arial"/>
          <w:sz w:val="28"/>
          <w:szCs w:val="28"/>
          <w:lang w:eastAsia="ru-RU"/>
        </w:rPr>
        <w:t>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574545" w:rsidRPr="00574545" w:rsidRDefault="00574545" w:rsidP="00651396">
      <w:pPr>
        <w:numPr>
          <w:ilvl w:val="0"/>
          <w:numId w:val="14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 обстоятельствам, не зависящим от воли родителей (законных представителей) воспитанника и </w:t>
      </w:r>
      <w:r w:rsidR="008A530E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574545" w:rsidRPr="00651396" w:rsidRDefault="00574545" w:rsidP="00651396">
      <w:pPr>
        <w:numPr>
          <w:ilvl w:val="0"/>
          <w:numId w:val="14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по медицинским показаниям.</w:t>
      </w:r>
    </w:p>
    <w:p w:rsidR="00651396" w:rsidRPr="00574545" w:rsidRDefault="00651396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651396" w:rsidRDefault="00747319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4</w:t>
      </w:r>
      <w:r w:rsidR="00651396"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 Сохранение места за воспитанником</w:t>
      </w:r>
    </w:p>
    <w:p w:rsidR="00710432" w:rsidRPr="00574545" w:rsidRDefault="00710432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7104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4.1. Место за ребенком, посещающим </w:t>
      </w:r>
      <w:r w:rsidR="008A530E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Pr="007104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сохраняется на время:</w:t>
      </w:r>
    </w:p>
    <w:p w:rsidR="00651396" w:rsidRPr="00574545" w:rsidRDefault="00651396" w:rsidP="00651396">
      <w:pPr>
        <w:numPr>
          <w:ilvl w:val="0"/>
          <w:numId w:val="8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болезни;</w:t>
      </w:r>
    </w:p>
    <w:p w:rsidR="00651396" w:rsidRPr="00574545" w:rsidRDefault="00651396" w:rsidP="00651396">
      <w:pPr>
        <w:numPr>
          <w:ilvl w:val="0"/>
          <w:numId w:val="8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пребывания в условиях карантина;</w:t>
      </w:r>
    </w:p>
    <w:p w:rsidR="00651396" w:rsidRPr="00574545" w:rsidRDefault="00651396" w:rsidP="00651396">
      <w:pPr>
        <w:numPr>
          <w:ilvl w:val="0"/>
          <w:numId w:val="8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прохождения санаторно-курортного лечения по письменному заявлению родителей;</w:t>
      </w:r>
    </w:p>
    <w:p w:rsidR="00651396" w:rsidRPr="00574545" w:rsidRDefault="00651396" w:rsidP="00651396">
      <w:pPr>
        <w:numPr>
          <w:ilvl w:val="0"/>
          <w:numId w:val="8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отпуска родителей (законных представителей) сроком не более 75 дней по письменному заявлению родителей;</w:t>
      </w:r>
    </w:p>
    <w:p w:rsidR="00651396" w:rsidRPr="00574545" w:rsidRDefault="00651396" w:rsidP="00651396">
      <w:pPr>
        <w:numPr>
          <w:ilvl w:val="0"/>
          <w:numId w:val="8"/>
        </w:numPr>
        <w:spacing w:after="0" w:line="276" w:lineRule="auto"/>
        <w:ind w:left="225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 иных случаях по письменному заявлению родителей (законных представителей) воспитанника </w:t>
      </w:r>
      <w:r w:rsidR="001F76F6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651396" w:rsidRPr="00574545" w:rsidRDefault="00651396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74545" w:rsidRPr="00574545" w:rsidRDefault="00747319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5</w:t>
      </w:r>
      <w:r w:rsidR="00574545"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 Порядок восстановления воспитанников</w:t>
      </w:r>
    </w:p>
    <w:p w:rsidR="00574545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5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.1. Воспитанник, отчисленный из </w:t>
      </w:r>
      <w:r w:rsidR="001F76F6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1F76F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МОУ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свободных мест.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5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.2. Основанием для восстановления воспитанника является распорядительный акт (приказ) </w:t>
      </w:r>
      <w:r w:rsidR="001F76F6">
        <w:rPr>
          <w:rFonts w:ascii="PT Astra Serif" w:eastAsia="Times New Roman" w:hAnsi="PT Astra Serif" w:cs="Arial"/>
          <w:sz w:val="28"/>
          <w:szCs w:val="28"/>
          <w:lang w:eastAsia="ru-RU"/>
        </w:rPr>
        <w:t>директора</w:t>
      </w:r>
      <w:r w:rsidR="001F76F6" w:rsidRPr="001F76F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1F76F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МОУ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 восстановлении.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5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</w:t>
      </w:r>
      <w:proofErr w:type="gramStart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с даты восстановления</w:t>
      </w:r>
      <w:proofErr w:type="gramEnd"/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воспитанника в </w:t>
      </w:r>
      <w:r w:rsidR="001F76F6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747319" w:rsidRPr="00574545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74545" w:rsidRPr="00574545" w:rsidRDefault="00747319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6</w:t>
      </w:r>
      <w:r w:rsidR="00574545"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 Порядок регулирования спорных вопросов</w:t>
      </w:r>
    </w:p>
    <w:p w:rsidR="00574545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6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.1. Спорные вопросы, возникающие между родителями (законными представителями) воспитанников и администрацией </w:t>
      </w:r>
      <w:r w:rsidR="001F76F6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регулируются Учредителем </w:t>
      </w:r>
      <w:r w:rsidR="001F76F6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1F76F6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в порядке, предусмотренным действующим законодательством Российской Федерации.</w:t>
      </w:r>
    </w:p>
    <w:p w:rsidR="00747319" w:rsidRPr="00574545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74545" w:rsidRPr="00574545" w:rsidRDefault="00747319" w:rsidP="00651396">
      <w:pPr>
        <w:spacing w:after="0" w:line="276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7</w:t>
      </w:r>
      <w:r w:rsidR="00574545" w:rsidRPr="0057454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574545" w:rsidRPr="00574545" w:rsidRDefault="00747319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.1. Настоящее Положение о порядке перевода и отчисления детей </w:t>
      </w:r>
      <w:r w:rsidR="001F76F6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1F76F6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является локальным нормативным актом </w:t>
      </w:r>
      <w:r w:rsidR="001F76F6">
        <w:rPr>
          <w:rFonts w:ascii="PT Astra Serif" w:eastAsia="Times New Roman" w:hAnsi="PT Astra Serif" w:cs="Arial"/>
          <w:sz w:val="28"/>
          <w:szCs w:val="28"/>
          <w:lang w:eastAsia="ru-RU"/>
        </w:rPr>
        <w:t>МОУ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принимается на Педагогическом совете, согласовывается с Родительским комитетом и утверждается (либо вводится в действие) приказом </w:t>
      </w:r>
      <w:r w:rsidR="001F76F6">
        <w:rPr>
          <w:rFonts w:ascii="PT Astra Serif" w:eastAsia="Times New Roman" w:hAnsi="PT Astra Serif" w:cs="Arial"/>
          <w:sz w:val="28"/>
          <w:szCs w:val="28"/>
          <w:lang w:eastAsia="ru-RU"/>
        </w:rPr>
        <w:t>директора МОУ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7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.2. Все изменения и дополнения, вносимые в настоящее Положение, оформляются в письменной форме в соответствии действующим законодат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ельством Российской Федерации.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br/>
        <w:t>7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.3. Положение принимается на неопределенный срок. Изменения и дополнения к Положению принимаютс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я в порядке, предусмотренном п.7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>.1. настоящего Положения.</w:t>
      </w:r>
      <w:r w:rsidR="00574545"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br/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74545" w:rsidRPr="00574545" w:rsidRDefault="00574545" w:rsidP="00651396">
      <w:pPr>
        <w:spacing w:after="0" w:line="276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57454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  </w:t>
      </w:r>
    </w:p>
    <w:p w:rsidR="000A19E0" w:rsidRDefault="000A19E0" w:rsidP="00651396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085B99" w:rsidRDefault="00085B99" w:rsidP="00651396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085B99" w:rsidRDefault="00085B99" w:rsidP="00651396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085B99" w:rsidRDefault="00085B99" w:rsidP="00651396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085B99" w:rsidRDefault="00085B99" w:rsidP="00651396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085B99" w:rsidRDefault="00085B99" w:rsidP="00651396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085B99" w:rsidRDefault="00085B99" w:rsidP="00651396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085B99" w:rsidRDefault="00085B99" w:rsidP="00651396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085B99" w:rsidRDefault="00085B99" w:rsidP="00651396">
      <w:pPr>
        <w:spacing w:after="0" w:line="276" w:lineRule="auto"/>
        <w:jc w:val="both"/>
        <w:rPr>
          <w:rFonts w:ascii="PT Astra Serif" w:hAnsi="PT Astra Serif"/>
          <w:sz w:val="28"/>
          <w:szCs w:val="28"/>
        </w:rPr>
      </w:pPr>
    </w:p>
    <w:p w:rsidR="00085B99" w:rsidRPr="00085B99" w:rsidRDefault="00085B99" w:rsidP="00085B99">
      <w:pPr>
        <w:spacing w:after="0" w:line="276" w:lineRule="auto"/>
        <w:jc w:val="right"/>
        <w:rPr>
          <w:rFonts w:ascii="Times New Roman" w:hAnsi="Times New Roman" w:cs="Times New Roman"/>
          <w:sz w:val="22"/>
        </w:rPr>
      </w:pPr>
      <w:r w:rsidRPr="00085B99">
        <w:rPr>
          <w:rFonts w:ascii="Times New Roman" w:hAnsi="Times New Roman" w:cs="Times New Roman"/>
          <w:sz w:val="22"/>
        </w:rPr>
        <w:t>Приложение №1</w:t>
      </w:r>
    </w:p>
    <w:p w:rsidR="00085B99" w:rsidRDefault="00085B99" w:rsidP="00085B99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2"/>
          <w:lang w:eastAsia="ru-RU"/>
        </w:rPr>
      </w:pPr>
      <w:r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Положение </w:t>
      </w:r>
      <w:r w:rsidRPr="00085B99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о порядке перевода, </w:t>
      </w:r>
    </w:p>
    <w:p w:rsidR="00085B99" w:rsidRDefault="00085B99" w:rsidP="00085B99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085B99">
        <w:rPr>
          <w:rFonts w:ascii="Times New Roman" w:eastAsia="Times New Roman" w:hAnsi="Times New Roman" w:cs="Times New Roman"/>
          <w:bCs/>
          <w:sz w:val="22"/>
          <w:lang w:eastAsia="ru-RU"/>
        </w:rPr>
        <w:t>отчисления и восстановления</w:t>
      </w:r>
    </w:p>
    <w:p w:rsidR="00085B99" w:rsidRPr="00085B99" w:rsidRDefault="00085B99" w:rsidP="00085B99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085B99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воспитанников МОУ </w:t>
      </w:r>
      <w:proofErr w:type="gramStart"/>
      <w:r w:rsidRPr="00085B99">
        <w:rPr>
          <w:rFonts w:ascii="Times New Roman" w:eastAsia="Times New Roman" w:hAnsi="Times New Roman" w:cs="Times New Roman"/>
          <w:bCs/>
          <w:sz w:val="22"/>
          <w:lang w:eastAsia="ru-RU"/>
        </w:rPr>
        <w:t>Красноярской</w:t>
      </w:r>
      <w:proofErr w:type="gramEnd"/>
      <w:r w:rsidRPr="00085B99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НШ – детского сада</w:t>
      </w:r>
    </w:p>
    <w:p w:rsidR="00085B99" w:rsidRDefault="00085B99" w:rsidP="00085B99">
      <w:pPr>
        <w:spacing w:after="0" w:line="276" w:lineRule="auto"/>
        <w:jc w:val="right"/>
        <w:rPr>
          <w:rFonts w:ascii="PT Astra Serif" w:hAnsi="PT Astra Serif"/>
          <w:sz w:val="28"/>
          <w:szCs w:val="28"/>
        </w:rPr>
      </w:pPr>
    </w:p>
    <w:p w:rsidR="00AC1AFB" w:rsidRPr="00AC1AFB" w:rsidRDefault="00AC1AFB" w:rsidP="00AC1AFB">
      <w:pPr>
        <w:pStyle w:val="af8"/>
        <w:spacing w:before="1"/>
        <w:ind w:left="5115" w:right="462" w:firstLine="38"/>
        <w:rPr>
          <w:sz w:val="24"/>
          <w:szCs w:val="24"/>
        </w:rPr>
      </w:pPr>
      <w:proofErr w:type="spellStart"/>
      <w:r w:rsidRPr="00AC1AFB">
        <w:rPr>
          <w:sz w:val="24"/>
          <w:szCs w:val="24"/>
        </w:rPr>
        <w:lastRenderedPageBreak/>
        <w:t>Дирктору</w:t>
      </w:r>
      <w:proofErr w:type="spellEnd"/>
    </w:p>
    <w:p w:rsidR="00AC1AFB" w:rsidRPr="00AC1AFB" w:rsidRDefault="00AC1AFB" w:rsidP="00AC1AFB">
      <w:pPr>
        <w:pStyle w:val="af8"/>
        <w:spacing w:line="321" w:lineRule="exact"/>
        <w:ind w:left="5123"/>
        <w:rPr>
          <w:sz w:val="24"/>
          <w:szCs w:val="24"/>
        </w:rPr>
      </w:pPr>
      <w:r>
        <w:rPr>
          <w:sz w:val="24"/>
          <w:szCs w:val="24"/>
        </w:rPr>
        <w:t>Кузнецовой Ольге Феодосьевне</w:t>
      </w:r>
    </w:p>
    <w:p w:rsidR="00AC1AFB" w:rsidRPr="00AC1AFB" w:rsidRDefault="00AC1AFB" w:rsidP="00AC1AFB">
      <w:pPr>
        <w:pStyle w:val="af8"/>
        <w:ind w:left="5154"/>
        <w:rPr>
          <w:sz w:val="24"/>
          <w:szCs w:val="24"/>
        </w:rPr>
      </w:pPr>
      <w:r w:rsidRPr="00AC1AFB">
        <w:rPr>
          <w:sz w:val="24"/>
          <w:szCs w:val="24"/>
        </w:rPr>
        <w:t>от</w:t>
      </w:r>
      <w:r w:rsidRPr="00AC1AFB">
        <w:rPr>
          <w:spacing w:val="-5"/>
          <w:sz w:val="24"/>
          <w:szCs w:val="24"/>
        </w:rPr>
        <w:t xml:space="preserve"> </w:t>
      </w:r>
      <w:r w:rsidRPr="00AC1AFB">
        <w:rPr>
          <w:sz w:val="24"/>
          <w:szCs w:val="24"/>
        </w:rPr>
        <w:t>родителя</w:t>
      </w:r>
      <w:r w:rsidRPr="00AC1AFB">
        <w:rPr>
          <w:spacing w:val="-3"/>
          <w:sz w:val="24"/>
          <w:szCs w:val="24"/>
        </w:rPr>
        <w:t xml:space="preserve"> </w:t>
      </w:r>
      <w:r w:rsidRPr="00AC1AFB">
        <w:rPr>
          <w:sz w:val="24"/>
          <w:szCs w:val="24"/>
        </w:rPr>
        <w:t>(законного</w:t>
      </w:r>
      <w:r w:rsidRPr="00AC1AFB">
        <w:rPr>
          <w:spacing w:val="-2"/>
          <w:sz w:val="24"/>
          <w:szCs w:val="24"/>
        </w:rPr>
        <w:t xml:space="preserve"> </w:t>
      </w:r>
      <w:r w:rsidRPr="00AC1AFB">
        <w:rPr>
          <w:sz w:val="24"/>
          <w:szCs w:val="24"/>
        </w:rPr>
        <w:t>представителя)</w:t>
      </w:r>
    </w:p>
    <w:p w:rsidR="00AC1AFB" w:rsidRPr="00AC1AFB" w:rsidRDefault="00CD64AB" w:rsidP="00AC1AFB">
      <w:pPr>
        <w:pStyle w:val="af8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307.75pt;margin-top:15.8pt;width:245.1pt;height:.1pt;z-index:-251654144;mso-wrap-distance-left:0;mso-wrap-distance-right:0;mso-position-horizontal-relative:page" coordorigin="6155,316" coordsize="4902,0" path="m6155,316r4902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margin-left:307.75pt;margin-top:31.85pt;width:245pt;height:.1pt;z-index:-251653120;mso-wrap-distance-left:0;mso-wrap-distance-right:0;mso-position-horizontal-relative:page" coordorigin="6155,637" coordsize="4900,0" path="m6155,637r4899,e" filled="f" strokeweight=".19811mm">
            <v:path arrowok="t"/>
            <w10:wrap type="topAndBottom" anchorx="page"/>
          </v:shape>
        </w:pict>
      </w:r>
    </w:p>
    <w:p w:rsidR="00AC1AFB" w:rsidRPr="00AC1AFB" w:rsidRDefault="00AC1AFB" w:rsidP="00AC1AFB">
      <w:pPr>
        <w:pStyle w:val="af8"/>
        <w:rPr>
          <w:sz w:val="24"/>
          <w:szCs w:val="24"/>
        </w:rPr>
      </w:pPr>
    </w:p>
    <w:p w:rsidR="00AC1AFB" w:rsidRPr="00AC1AFB" w:rsidRDefault="00AC1AFB" w:rsidP="00AC1AFB">
      <w:pPr>
        <w:spacing w:line="248" w:lineRule="exact"/>
        <w:ind w:left="5955"/>
        <w:rPr>
          <w:rFonts w:ascii="Times New Roman" w:hAnsi="Times New Roman" w:cs="Times New Roman"/>
          <w:sz w:val="24"/>
          <w:szCs w:val="24"/>
        </w:rPr>
      </w:pPr>
      <w:r w:rsidRPr="00AC1AFB">
        <w:rPr>
          <w:rFonts w:ascii="Times New Roman" w:hAnsi="Times New Roman" w:cs="Times New Roman"/>
          <w:sz w:val="24"/>
          <w:szCs w:val="24"/>
        </w:rPr>
        <w:t>(Ф.И.О.</w:t>
      </w:r>
      <w:r w:rsidRPr="00AC1A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AFB">
        <w:rPr>
          <w:rFonts w:ascii="Times New Roman" w:hAnsi="Times New Roman" w:cs="Times New Roman"/>
          <w:sz w:val="24"/>
          <w:szCs w:val="24"/>
        </w:rPr>
        <w:t>ребенка</w:t>
      </w:r>
      <w:r w:rsidRPr="00AC1A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AFB">
        <w:rPr>
          <w:rFonts w:ascii="Times New Roman" w:hAnsi="Times New Roman" w:cs="Times New Roman"/>
          <w:sz w:val="24"/>
          <w:szCs w:val="24"/>
        </w:rPr>
        <w:t>полностью)</w:t>
      </w:r>
    </w:p>
    <w:p w:rsidR="00AC1AFB" w:rsidRPr="00AC1AFB" w:rsidRDefault="00CD64AB" w:rsidP="00AC1AFB">
      <w:pPr>
        <w:pStyle w:val="af8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307.75pt;margin-top:15.9pt;width:245pt;height:.1pt;z-index:-251652096;mso-wrap-distance-left:0;mso-wrap-distance-right:0;mso-position-horizontal-relative:page" coordorigin="6155,318" coordsize="4900,0" path="m6155,318r4899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3" style="position:absolute;margin-left:307.75pt;margin-top:31.95pt;width:245pt;height:.1pt;z-index:-251651072;mso-wrap-distance-left:0;mso-wrap-distance-right:0;mso-position-horizontal-relative:page" coordorigin="6155,639" coordsize="4900,0" path="m6155,639r4899,e" filled="f" strokeweight=".19811mm">
            <v:path arrowok="t"/>
            <w10:wrap type="topAndBottom" anchorx="page"/>
          </v:shape>
        </w:pict>
      </w:r>
    </w:p>
    <w:p w:rsidR="00AC1AFB" w:rsidRPr="00AC1AFB" w:rsidRDefault="00AC1AFB" w:rsidP="00AC1AFB">
      <w:pPr>
        <w:pStyle w:val="af8"/>
        <w:rPr>
          <w:sz w:val="24"/>
          <w:szCs w:val="24"/>
        </w:rPr>
      </w:pPr>
    </w:p>
    <w:p w:rsidR="00AC1AFB" w:rsidRPr="00AC1AFB" w:rsidRDefault="00AC1AFB" w:rsidP="00AC1AFB">
      <w:pPr>
        <w:spacing w:line="245" w:lineRule="exact"/>
        <w:ind w:left="5495"/>
        <w:rPr>
          <w:rFonts w:ascii="Times New Roman" w:hAnsi="Times New Roman" w:cs="Times New Roman"/>
          <w:sz w:val="24"/>
          <w:szCs w:val="24"/>
        </w:rPr>
      </w:pPr>
      <w:r w:rsidRPr="00AC1AFB">
        <w:rPr>
          <w:rFonts w:ascii="Times New Roman" w:hAnsi="Times New Roman" w:cs="Times New Roman"/>
          <w:sz w:val="24"/>
          <w:szCs w:val="24"/>
        </w:rPr>
        <w:t>(Ф.И.О.</w:t>
      </w:r>
      <w:r w:rsidRPr="00AC1A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AFB">
        <w:rPr>
          <w:rFonts w:ascii="Times New Roman" w:hAnsi="Times New Roman" w:cs="Times New Roman"/>
          <w:sz w:val="24"/>
          <w:szCs w:val="24"/>
        </w:rPr>
        <w:t>родителя</w:t>
      </w:r>
      <w:r w:rsidRPr="00AC1A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1AFB">
        <w:rPr>
          <w:rFonts w:ascii="Times New Roman" w:hAnsi="Times New Roman" w:cs="Times New Roman"/>
          <w:sz w:val="24"/>
          <w:szCs w:val="24"/>
        </w:rPr>
        <w:t>законного</w:t>
      </w:r>
      <w:r w:rsidRPr="00AC1A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1AFB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AC1AFB" w:rsidRPr="00AC1AFB" w:rsidRDefault="00AC1AFB" w:rsidP="00AC1AFB">
      <w:pPr>
        <w:pStyle w:val="af8"/>
        <w:rPr>
          <w:sz w:val="24"/>
          <w:szCs w:val="24"/>
        </w:rPr>
      </w:pPr>
    </w:p>
    <w:p w:rsidR="00AC1AFB" w:rsidRPr="00AC1AFB" w:rsidRDefault="00AC1AFB" w:rsidP="00AC1AFB">
      <w:pPr>
        <w:pStyle w:val="af8"/>
        <w:spacing w:line="322" w:lineRule="exact"/>
        <w:ind w:right="53"/>
        <w:jc w:val="center"/>
        <w:rPr>
          <w:sz w:val="24"/>
          <w:szCs w:val="24"/>
        </w:rPr>
      </w:pPr>
      <w:r w:rsidRPr="00AC1AFB">
        <w:rPr>
          <w:sz w:val="24"/>
          <w:szCs w:val="24"/>
        </w:rPr>
        <w:t>Заявление</w:t>
      </w:r>
    </w:p>
    <w:p w:rsidR="00AC1AFB" w:rsidRPr="00AC1AFB" w:rsidRDefault="00AC1AFB" w:rsidP="00AC1AFB">
      <w:pPr>
        <w:pStyle w:val="af8"/>
        <w:ind w:right="3120"/>
        <w:jc w:val="center"/>
        <w:rPr>
          <w:sz w:val="24"/>
          <w:szCs w:val="24"/>
        </w:rPr>
      </w:pPr>
      <w:r w:rsidRPr="00AC1AFB">
        <w:rPr>
          <w:sz w:val="24"/>
          <w:szCs w:val="24"/>
        </w:rPr>
        <w:t>Прошу</w:t>
      </w:r>
      <w:r w:rsidRPr="00AC1AFB">
        <w:rPr>
          <w:spacing w:val="62"/>
          <w:sz w:val="24"/>
          <w:szCs w:val="24"/>
        </w:rPr>
        <w:t xml:space="preserve"> </w:t>
      </w:r>
      <w:r w:rsidRPr="00AC1AFB">
        <w:rPr>
          <w:sz w:val="24"/>
          <w:szCs w:val="24"/>
        </w:rPr>
        <w:t>Вас</w:t>
      </w:r>
      <w:r w:rsidRPr="00AC1AFB">
        <w:rPr>
          <w:spacing w:val="-1"/>
          <w:sz w:val="24"/>
          <w:szCs w:val="24"/>
        </w:rPr>
        <w:t xml:space="preserve"> </w:t>
      </w:r>
      <w:r w:rsidRPr="00AC1AFB">
        <w:rPr>
          <w:sz w:val="24"/>
          <w:szCs w:val="24"/>
        </w:rPr>
        <w:t>отчислить</w:t>
      </w:r>
      <w:r w:rsidRPr="00AC1AFB">
        <w:rPr>
          <w:spacing w:val="-3"/>
          <w:sz w:val="24"/>
          <w:szCs w:val="24"/>
        </w:rPr>
        <w:t xml:space="preserve"> </w:t>
      </w:r>
      <w:r w:rsidRPr="00AC1AFB">
        <w:rPr>
          <w:sz w:val="24"/>
          <w:szCs w:val="24"/>
        </w:rPr>
        <w:t>в</w:t>
      </w:r>
      <w:r w:rsidRPr="00AC1AFB">
        <w:rPr>
          <w:spacing w:val="-2"/>
          <w:sz w:val="24"/>
          <w:szCs w:val="24"/>
        </w:rPr>
        <w:t xml:space="preserve"> </w:t>
      </w:r>
      <w:r w:rsidRPr="00AC1AFB">
        <w:rPr>
          <w:sz w:val="24"/>
          <w:szCs w:val="24"/>
        </w:rPr>
        <w:t>порядке</w:t>
      </w:r>
      <w:r w:rsidRPr="00AC1AFB">
        <w:rPr>
          <w:spacing w:val="-1"/>
          <w:sz w:val="24"/>
          <w:szCs w:val="24"/>
        </w:rPr>
        <w:t xml:space="preserve"> </w:t>
      </w:r>
      <w:r w:rsidRPr="00AC1AFB">
        <w:rPr>
          <w:sz w:val="24"/>
          <w:szCs w:val="24"/>
        </w:rPr>
        <w:t>перевода</w:t>
      </w:r>
      <w:r w:rsidRPr="00AC1AFB">
        <w:rPr>
          <w:spacing w:val="-1"/>
          <w:sz w:val="24"/>
          <w:szCs w:val="24"/>
        </w:rPr>
        <w:t xml:space="preserve"> </w:t>
      </w:r>
      <w:r w:rsidRPr="00AC1AFB">
        <w:rPr>
          <w:sz w:val="24"/>
          <w:szCs w:val="24"/>
        </w:rPr>
        <w:t>моего</w:t>
      </w:r>
      <w:r w:rsidRPr="00AC1AFB">
        <w:rPr>
          <w:spacing w:val="-1"/>
          <w:sz w:val="24"/>
          <w:szCs w:val="24"/>
        </w:rPr>
        <w:t xml:space="preserve"> </w:t>
      </w:r>
      <w:r w:rsidRPr="00AC1AFB">
        <w:rPr>
          <w:sz w:val="24"/>
          <w:szCs w:val="24"/>
        </w:rPr>
        <w:t>ребенка</w:t>
      </w:r>
    </w:p>
    <w:p w:rsidR="00AC1AFB" w:rsidRPr="00AC1AFB" w:rsidRDefault="00CD64AB" w:rsidP="00AC1AFB">
      <w:pPr>
        <w:pStyle w:val="af8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56.65pt;margin-top:15.85pt;width:490pt;height:.1pt;z-index:-251650048;mso-wrap-distance-left:0;mso-wrap-distance-right:0;mso-position-horizontal-relative:page" coordorigin="1133,317" coordsize="9800,0" path="m1133,317r9799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5" style="position:absolute;margin-left:56.65pt;margin-top:31.9pt;width:490.1pt;height:.1pt;z-index:-251649024;mso-wrap-distance-left:0;mso-wrap-distance-right:0;mso-position-horizontal-relative:page" coordorigin="1133,638" coordsize="9802,0" o:spt="100" adj="0,,0" path="m1133,638r2239,m3375,638r75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C1AFB" w:rsidRPr="00AC1AFB" w:rsidRDefault="00AC1AFB" w:rsidP="00AC1AFB">
      <w:pPr>
        <w:pStyle w:val="af8"/>
        <w:rPr>
          <w:sz w:val="24"/>
          <w:szCs w:val="24"/>
        </w:rPr>
      </w:pPr>
    </w:p>
    <w:p w:rsidR="00AC1AFB" w:rsidRPr="00AC1AFB" w:rsidRDefault="00AC1AFB" w:rsidP="00AC1AFB">
      <w:pPr>
        <w:pStyle w:val="af8"/>
        <w:spacing w:line="295" w:lineRule="exact"/>
        <w:ind w:left="3121"/>
        <w:rPr>
          <w:sz w:val="24"/>
          <w:szCs w:val="24"/>
        </w:rPr>
      </w:pPr>
      <w:r w:rsidRPr="00AC1AFB">
        <w:rPr>
          <w:sz w:val="24"/>
          <w:szCs w:val="24"/>
        </w:rPr>
        <w:t>(ФИО</w:t>
      </w:r>
      <w:r w:rsidRPr="00AC1AFB">
        <w:rPr>
          <w:spacing w:val="-1"/>
          <w:sz w:val="24"/>
          <w:szCs w:val="24"/>
        </w:rPr>
        <w:t xml:space="preserve"> </w:t>
      </w:r>
      <w:r w:rsidRPr="00AC1AFB">
        <w:rPr>
          <w:sz w:val="24"/>
          <w:szCs w:val="24"/>
        </w:rPr>
        <w:t>ребенка, дата</w:t>
      </w:r>
      <w:r w:rsidRPr="00AC1AFB">
        <w:rPr>
          <w:spacing w:val="-2"/>
          <w:sz w:val="24"/>
          <w:szCs w:val="24"/>
        </w:rPr>
        <w:t xml:space="preserve"> </w:t>
      </w:r>
      <w:r w:rsidRPr="00AC1AFB">
        <w:rPr>
          <w:sz w:val="24"/>
          <w:szCs w:val="24"/>
        </w:rPr>
        <w:t>рождения)</w:t>
      </w:r>
    </w:p>
    <w:p w:rsidR="00AC1AFB" w:rsidRPr="00AC1AFB" w:rsidRDefault="00AC1AFB" w:rsidP="00AC1AFB">
      <w:pPr>
        <w:pStyle w:val="af8"/>
        <w:tabs>
          <w:tab w:val="left" w:pos="5843"/>
        </w:tabs>
        <w:spacing w:line="322" w:lineRule="exact"/>
        <w:ind w:left="112"/>
        <w:rPr>
          <w:sz w:val="24"/>
          <w:szCs w:val="24"/>
        </w:rPr>
      </w:pPr>
      <w:r w:rsidRPr="00AC1AFB">
        <w:rPr>
          <w:smallCaps/>
          <w:sz w:val="24"/>
          <w:szCs w:val="24"/>
        </w:rPr>
        <w:t>в</w:t>
      </w:r>
      <w:r w:rsidRPr="00AC1AFB">
        <w:rPr>
          <w:sz w:val="24"/>
          <w:szCs w:val="24"/>
          <w:u w:val="single"/>
        </w:rPr>
        <w:tab/>
      </w:r>
      <w:r w:rsidRPr="00AC1AFB">
        <w:rPr>
          <w:sz w:val="24"/>
          <w:szCs w:val="24"/>
        </w:rPr>
        <w:t>группу</w:t>
      </w:r>
      <w:r w:rsidRPr="00AC1AFB">
        <w:rPr>
          <w:spacing w:val="63"/>
          <w:sz w:val="24"/>
          <w:szCs w:val="24"/>
        </w:rPr>
        <w:t xml:space="preserve"> </w:t>
      </w:r>
      <w:r w:rsidRPr="00AC1AFB">
        <w:rPr>
          <w:sz w:val="24"/>
          <w:szCs w:val="24"/>
        </w:rPr>
        <w:t>общеразвивающей</w:t>
      </w:r>
    </w:p>
    <w:p w:rsidR="00AC1AFB" w:rsidRPr="00AC1AFB" w:rsidRDefault="00AC1AFB" w:rsidP="00AC1AFB">
      <w:pPr>
        <w:pStyle w:val="af8"/>
        <w:tabs>
          <w:tab w:val="left" w:pos="3064"/>
          <w:tab w:val="left" w:pos="4112"/>
          <w:tab w:val="left" w:pos="10034"/>
        </w:tabs>
        <w:ind w:left="112"/>
        <w:rPr>
          <w:sz w:val="24"/>
          <w:szCs w:val="24"/>
        </w:rPr>
      </w:pPr>
      <w:r w:rsidRPr="00AC1AFB">
        <w:rPr>
          <w:sz w:val="24"/>
          <w:szCs w:val="24"/>
        </w:rPr>
        <w:t>направленности</w:t>
      </w:r>
      <w:r w:rsidRPr="00AC1AFB">
        <w:rPr>
          <w:spacing w:val="-3"/>
          <w:sz w:val="24"/>
          <w:szCs w:val="24"/>
        </w:rPr>
        <w:t xml:space="preserve"> </w:t>
      </w:r>
      <w:proofErr w:type="gramStart"/>
      <w:r w:rsidRPr="00AC1AFB">
        <w:rPr>
          <w:sz w:val="24"/>
          <w:szCs w:val="24"/>
        </w:rPr>
        <w:t>от</w:t>
      </w:r>
      <w:proofErr w:type="gramEnd"/>
      <w:r w:rsidRPr="00AC1AFB">
        <w:rPr>
          <w:sz w:val="24"/>
          <w:szCs w:val="24"/>
          <w:u w:val="single"/>
        </w:rPr>
        <w:tab/>
      </w:r>
      <w:r w:rsidRPr="00AC1AFB">
        <w:rPr>
          <w:sz w:val="24"/>
          <w:szCs w:val="24"/>
        </w:rPr>
        <w:t>до</w:t>
      </w:r>
      <w:r w:rsidRPr="00AC1AFB">
        <w:rPr>
          <w:sz w:val="24"/>
          <w:szCs w:val="24"/>
          <w:u w:val="single"/>
        </w:rPr>
        <w:tab/>
      </w:r>
      <w:r w:rsidRPr="00AC1AFB">
        <w:rPr>
          <w:sz w:val="24"/>
          <w:szCs w:val="24"/>
        </w:rPr>
        <w:t>лет</w:t>
      </w:r>
      <w:r w:rsidRPr="00AC1AFB">
        <w:rPr>
          <w:sz w:val="24"/>
          <w:szCs w:val="24"/>
          <w:u w:val="single"/>
        </w:rPr>
        <w:t xml:space="preserve"> </w:t>
      </w:r>
      <w:r w:rsidRPr="00AC1AFB">
        <w:rPr>
          <w:sz w:val="24"/>
          <w:szCs w:val="24"/>
          <w:u w:val="single"/>
        </w:rPr>
        <w:tab/>
      </w:r>
    </w:p>
    <w:p w:rsidR="00AC1AFB" w:rsidRPr="00AC1AFB" w:rsidRDefault="00CD64AB" w:rsidP="00AC1AFB">
      <w:pPr>
        <w:pStyle w:val="af8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56.65pt;margin-top:15.75pt;width:490pt;height:.1pt;z-index:-251648000;mso-wrap-distance-left:0;mso-wrap-distance-right:0;mso-position-horizontal-relative:page" coordorigin="1133,315" coordsize="9800,0" path="m1133,315r9799,e" filled="f" strokeweight=".19811mm">
            <v:path arrowok="t"/>
            <w10:wrap type="topAndBottom" anchorx="page"/>
          </v:shape>
        </w:pict>
      </w:r>
    </w:p>
    <w:p w:rsidR="00AC1AFB" w:rsidRPr="00AC1AFB" w:rsidRDefault="00AC1AFB" w:rsidP="00AC1AFB">
      <w:pPr>
        <w:pStyle w:val="af8"/>
        <w:spacing w:line="292" w:lineRule="exact"/>
        <w:ind w:right="58"/>
        <w:jc w:val="center"/>
        <w:rPr>
          <w:sz w:val="24"/>
          <w:szCs w:val="24"/>
        </w:rPr>
      </w:pPr>
      <w:r w:rsidRPr="00AC1AFB">
        <w:rPr>
          <w:sz w:val="24"/>
          <w:szCs w:val="24"/>
        </w:rPr>
        <w:t>(наименование</w:t>
      </w:r>
      <w:r w:rsidRPr="00AC1AFB">
        <w:rPr>
          <w:spacing w:val="63"/>
          <w:sz w:val="24"/>
          <w:szCs w:val="24"/>
        </w:rPr>
        <w:t xml:space="preserve"> </w:t>
      </w:r>
      <w:r w:rsidRPr="00AC1AFB">
        <w:rPr>
          <w:sz w:val="24"/>
          <w:szCs w:val="24"/>
        </w:rPr>
        <w:t>образовательного</w:t>
      </w:r>
      <w:r w:rsidRPr="00AC1AFB">
        <w:rPr>
          <w:spacing w:val="-1"/>
          <w:sz w:val="24"/>
          <w:szCs w:val="24"/>
        </w:rPr>
        <w:t xml:space="preserve"> </w:t>
      </w:r>
      <w:r w:rsidRPr="00AC1AFB">
        <w:rPr>
          <w:sz w:val="24"/>
          <w:szCs w:val="24"/>
        </w:rPr>
        <w:t>учреждения</w:t>
      </w:r>
      <w:proofErr w:type="gramStart"/>
      <w:r w:rsidRPr="00AC1AFB">
        <w:rPr>
          <w:spacing w:val="-3"/>
          <w:sz w:val="24"/>
          <w:szCs w:val="24"/>
        </w:rPr>
        <w:t xml:space="preserve"> </w:t>
      </w:r>
      <w:r w:rsidRPr="00AC1AFB">
        <w:rPr>
          <w:sz w:val="24"/>
          <w:szCs w:val="24"/>
        </w:rPr>
        <w:t>)</w:t>
      </w:r>
      <w:proofErr w:type="gramEnd"/>
    </w:p>
    <w:p w:rsidR="00AC1AFB" w:rsidRPr="00AC1AFB" w:rsidRDefault="00AC1AFB" w:rsidP="00AC1AFB">
      <w:pPr>
        <w:pStyle w:val="af8"/>
        <w:tabs>
          <w:tab w:val="left" w:pos="9976"/>
        </w:tabs>
        <w:ind w:right="3"/>
        <w:jc w:val="center"/>
        <w:rPr>
          <w:sz w:val="24"/>
          <w:szCs w:val="24"/>
        </w:rPr>
      </w:pPr>
      <w:proofErr w:type="gramStart"/>
      <w:r w:rsidRPr="00AC1AFB">
        <w:rPr>
          <w:sz w:val="24"/>
          <w:szCs w:val="24"/>
        </w:rPr>
        <w:t>расположенному</w:t>
      </w:r>
      <w:r w:rsidRPr="00AC1AFB">
        <w:rPr>
          <w:spacing w:val="-7"/>
          <w:sz w:val="24"/>
          <w:szCs w:val="24"/>
        </w:rPr>
        <w:t xml:space="preserve"> </w:t>
      </w:r>
      <w:r w:rsidRPr="00AC1AFB">
        <w:rPr>
          <w:sz w:val="24"/>
          <w:szCs w:val="24"/>
        </w:rPr>
        <w:t>по</w:t>
      </w:r>
      <w:r w:rsidRPr="00AC1AFB">
        <w:rPr>
          <w:spacing w:val="-5"/>
          <w:sz w:val="24"/>
          <w:szCs w:val="24"/>
        </w:rPr>
        <w:t xml:space="preserve"> </w:t>
      </w:r>
      <w:r w:rsidRPr="00AC1AFB">
        <w:rPr>
          <w:sz w:val="24"/>
          <w:szCs w:val="24"/>
        </w:rPr>
        <w:t>адресу:</w:t>
      </w:r>
      <w:r w:rsidRPr="00AC1AFB">
        <w:rPr>
          <w:sz w:val="24"/>
          <w:szCs w:val="24"/>
          <w:u w:val="single"/>
        </w:rPr>
        <w:t xml:space="preserve"> </w:t>
      </w:r>
      <w:r w:rsidRPr="00AC1AFB">
        <w:rPr>
          <w:sz w:val="24"/>
          <w:szCs w:val="24"/>
          <w:u w:val="single"/>
        </w:rPr>
        <w:tab/>
      </w:r>
      <w:proofErr w:type="gramEnd"/>
    </w:p>
    <w:p w:rsidR="00AC1AFB" w:rsidRPr="00AC1AFB" w:rsidRDefault="00CD64AB" w:rsidP="00AC1AFB">
      <w:pPr>
        <w:pStyle w:val="af8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56.65pt;margin-top:15.9pt;width:490.35pt;height:.1pt;z-index:-251646976;mso-wrap-distance-left:0;mso-wrap-distance-right:0;mso-position-horizontal-relative:page" coordorigin="1133,318" coordsize="9807,0" o:spt="100" adj="0,,0" path="m1133,318r8118,m9259,318r16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38" style="position:absolute;margin-left:56.65pt;margin-top:32pt;width:490pt;height:.1pt;z-index:-251645952;mso-wrap-distance-left:0;mso-wrap-distance-right:0;mso-position-horizontal-relative:page" coordorigin="1133,640" coordsize="9800,0" path="m1133,640r9799,e" filled="f" strokeweight=".19811mm">
            <v:path arrowok="t"/>
            <w10:wrap type="topAndBottom" anchorx="page"/>
          </v:shape>
        </w:pict>
      </w:r>
    </w:p>
    <w:p w:rsidR="00AC1AFB" w:rsidRPr="00AC1AFB" w:rsidRDefault="00AC1AFB" w:rsidP="00AC1AFB">
      <w:pPr>
        <w:pStyle w:val="af8"/>
        <w:rPr>
          <w:sz w:val="24"/>
          <w:szCs w:val="24"/>
        </w:rPr>
      </w:pPr>
    </w:p>
    <w:p w:rsidR="00AC1AFB" w:rsidRPr="00AC1AFB" w:rsidRDefault="00AC1AFB" w:rsidP="00AC1AFB">
      <w:pPr>
        <w:pStyle w:val="af8"/>
        <w:tabs>
          <w:tab w:val="left" w:pos="10041"/>
        </w:tabs>
        <w:spacing w:line="292" w:lineRule="exact"/>
        <w:ind w:left="182"/>
        <w:rPr>
          <w:sz w:val="24"/>
          <w:szCs w:val="24"/>
        </w:rPr>
      </w:pPr>
      <w:r w:rsidRPr="00AC1AFB">
        <w:rPr>
          <w:sz w:val="24"/>
          <w:szCs w:val="24"/>
        </w:rPr>
        <w:t>в</w:t>
      </w:r>
      <w:r w:rsidRPr="00AC1AFB">
        <w:rPr>
          <w:spacing w:val="-2"/>
          <w:sz w:val="24"/>
          <w:szCs w:val="24"/>
        </w:rPr>
        <w:t xml:space="preserve"> </w:t>
      </w:r>
      <w:r w:rsidRPr="00AC1AFB">
        <w:rPr>
          <w:sz w:val="24"/>
          <w:szCs w:val="24"/>
        </w:rPr>
        <w:t>связи</w:t>
      </w:r>
      <w:r w:rsidRPr="00AC1AFB">
        <w:rPr>
          <w:spacing w:val="1"/>
          <w:sz w:val="24"/>
          <w:szCs w:val="24"/>
        </w:rPr>
        <w:t xml:space="preserve"> </w:t>
      </w:r>
      <w:proofErr w:type="gramStart"/>
      <w:r w:rsidRPr="00AC1AFB">
        <w:rPr>
          <w:sz w:val="24"/>
          <w:szCs w:val="24"/>
        </w:rPr>
        <w:t>с</w:t>
      </w:r>
      <w:proofErr w:type="gramEnd"/>
      <w:r w:rsidRPr="00AC1AFB">
        <w:rPr>
          <w:sz w:val="24"/>
          <w:szCs w:val="24"/>
        </w:rPr>
        <w:t xml:space="preserve"> </w:t>
      </w:r>
      <w:r w:rsidRPr="00AC1AFB">
        <w:rPr>
          <w:sz w:val="24"/>
          <w:szCs w:val="24"/>
          <w:u w:val="single"/>
        </w:rPr>
        <w:t xml:space="preserve"> </w:t>
      </w:r>
      <w:r w:rsidRPr="00AC1AFB">
        <w:rPr>
          <w:sz w:val="24"/>
          <w:szCs w:val="24"/>
          <w:u w:val="single"/>
        </w:rPr>
        <w:tab/>
      </w:r>
    </w:p>
    <w:p w:rsidR="00AC1AFB" w:rsidRPr="00AC1AFB" w:rsidRDefault="00CD64AB" w:rsidP="00AC1AFB">
      <w:pPr>
        <w:pStyle w:val="af8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56.65pt;margin-top:15.85pt;width:490pt;height:.1pt;z-index:-251644928;mso-wrap-distance-left:0;mso-wrap-distance-right:0;mso-position-horizontal-relative:page" coordorigin="1133,317" coordsize="9800,0" path="m1133,317r9799,e" filled="f" strokeweight=".19811mm">
            <v:path arrowok="t"/>
            <w10:wrap type="topAndBottom" anchorx="page"/>
          </v:shape>
        </w:pict>
      </w:r>
    </w:p>
    <w:p w:rsidR="00AC1AFB" w:rsidRPr="00AC1AFB" w:rsidRDefault="00AC1AFB" w:rsidP="00AC1AFB">
      <w:pPr>
        <w:pStyle w:val="af8"/>
        <w:spacing w:line="292" w:lineRule="exact"/>
        <w:ind w:left="3523" w:right="3224"/>
        <w:jc w:val="center"/>
        <w:rPr>
          <w:sz w:val="24"/>
          <w:szCs w:val="24"/>
        </w:rPr>
      </w:pPr>
      <w:r w:rsidRPr="00AC1AFB">
        <w:rPr>
          <w:sz w:val="24"/>
          <w:szCs w:val="24"/>
        </w:rPr>
        <w:t>(указать</w:t>
      </w:r>
      <w:r w:rsidRPr="00AC1AFB">
        <w:rPr>
          <w:spacing w:val="-3"/>
          <w:sz w:val="24"/>
          <w:szCs w:val="24"/>
        </w:rPr>
        <w:t xml:space="preserve"> </w:t>
      </w:r>
      <w:r w:rsidRPr="00AC1AFB">
        <w:rPr>
          <w:sz w:val="24"/>
          <w:szCs w:val="24"/>
        </w:rPr>
        <w:t>причину)</w:t>
      </w:r>
    </w:p>
    <w:p w:rsidR="00AC1AFB" w:rsidRPr="00AC1AFB" w:rsidRDefault="00AC1AFB" w:rsidP="00AC1AFB">
      <w:pPr>
        <w:pStyle w:val="af8"/>
        <w:rPr>
          <w:sz w:val="24"/>
          <w:szCs w:val="24"/>
        </w:rPr>
      </w:pPr>
    </w:p>
    <w:p w:rsidR="00AC1AFB" w:rsidRPr="00AC1AFB" w:rsidRDefault="00AC1AFB" w:rsidP="00AC1AFB">
      <w:pPr>
        <w:pStyle w:val="af8"/>
        <w:spacing w:before="4"/>
        <w:rPr>
          <w:sz w:val="24"/>
          <w:szCs w:val="24"/>
        </w:rPr>
      </w:pPr>
    </w:p>
    <w:p w:rsidR="00714889" w:rsidRDefault="00AC1AFB" w:rsidP="00AC1A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1AFB">
        <w:rPr>
          <w:rFonts w:ascii="Times New Roman" w:hAnsi="Times New Roman" w:cs="Times New Roman"/>
          <w:sz w:val="24"/>
          <w:szCs w:val="24"/>
        </w:rPr>
        <w:t>Дата</w:t>
      </w:r>
      <w:r w:rsidRPr="00AC1A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1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C1AFB">
        <w:rPr>
          <w:rFonts w:ascii="Times New Roman" w:hAnsi="Times New Roman" w:cs="Times New Roman"/>
          <w:sz w:val="24"/>
          <w:szCs w:val="24"/>
        </w:rPr>
        <w:t>Подпись</w:t>
      </w:r>
      <w:r w:rsidRPr="00AC1A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C1AFB">
        <w:rPr>
          <w:rFonts w:ascii="Times New Roman" w:hAnsi="Times New Roman" w:cs="Times New Roman"/>
          <w:sz w:val="24"/>
          <w:szCs w:val="24"/>
        </w:rPr>
        <w:t>/</w:t>
      </w:r>
      <w:r w:rsidRPr="00AC1A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4889" w:rsidRPr="00714889" w:rsidRDefault="00714889" w:rsidP="00714889">
      <w:pPr>
        <w:rPr>
          <w:rFonts w:ascii="Times New Roman" w:hAnsi="Times New Roman" w:cs="Times New Roman"/>
          <w:sz w:val="24"/>
          <w:szCs w:val="24"/>
        </w:rPr>
      </w:pPr>
    </w:p>
    <w:p w:rsidR="00714889" w:rsidRDefault="00714889" w:rsidP="00714889">
      <w:pPr>
        <w:rPr>
          <w:rFonts w:ascii="Times New Roman" w:hAnsi="Times New Roman" w:cs="Times New Roman"/>
          <w:sz w:val="24"/>
          <w:szCs w:val="24"/>
        </w:rPr>
      </w:pPr>
    </w:p>
    <w:p w:rsidR="00AC1AFB" w:rsidRDefault="00714889" w:rsidP="00714889">
      <w:pPr>
        <w:tabs>
          <w:tab w:val="left" w:pos="78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889" w:rsidRDefault="00714889" w:rsidP="00714889">
      <w:pPr>
        <w:tabs>
          <w:tab w:val="left" w:pos="7806"/>
        </w:tabs>
        <w:rPr>
          <w:rFonts w:ascii="Times New Roman" w:hAnsi="Times New Roman" w:cs="Times New Roman"/>
          <w:sz w:val="24"/>
          <w:szCs w:val="24"/>
        </w:rPr>
      </w:pPr>
    </w:p>
    <w:p w:rsidR="00714889" w:rsidRDefault="00714889" w:rsidP="00714889">
      <w:pPr>
        <w:tabs>
          <w:tab w:val="left" w:pos="7806"/>
        </w:tabs>
        <w:rPr>
          <w:rFonts w:ascii="Times New Roman" w:hAnsi="Times New Roman" w:cs="Times New Roman"/>
          <w:sz w:val="24"/>
          <w:szCs w:val="24"/>
        </w:rPr>
      </w:pPr>
    </w:p>
    <w:p w:rsidR="00714889" w:rsidRDefault="00714889" w:rsidP="00714889">
      <w:pPr>
        <w:tabs>
          <w:tab w:val="left" w:pos="7806"/>
        </w:tabs>
        <w:rPr>
          <w:rFonts w:ascii="Times New Roman" w:hAnsi="Times New Roman" w:cs="Times New Roman"/>
          <w:sz w:val="24"/>
          <w:szCs w:val="24"/>
        </w:rPr>
      </w:pPr>
    </w:p>
    <w:p w:rsidR="00714889" w:rsidRDefault="00714889" w:rsidP="00714889">
      <w:pPr>
        <w:tabs>
          <w:tab w:val="left" w:pos="7806"/>
        </w:tabs>
        <w:rPr>
          <w:rFonts w:ascii="Times New Roman" w:hAnsi="Times New Roman" w:cs="Times New Roman"/>
          <w:sz w:val="24"/>
          <w:szCs w:val="24"/>
        </w:rPr>
      </w:pPr>
    </w:p>
    <w:p w:rsidR="00714889" w:rsidRDefault="00714889" w:rsidP="00714889">
      <w:pPr>
        <w:tabs>
          <w:tab w:val="left" w:pos="7806"/>
        </w:tabs>
        <w:rPr>
          <w:rFonts w:ascii="Times New Roman" w:hAnsi="Times New Roman" w:cs="Times New Roman"/>
          <w:sz w:val="24"/>
          <w:szCs w:val="24"/>
        </w:rPr>
      </w:pPr>
    </w:p>
    <w:p w:rsidR="00714889" w:rsidRPr="00085B99" w:rsidRDefault="00714889" w:rsidP="00714889">
      <w:pPr>
        <w:spacing w:after="0" w:line="276" w:lineRule="auto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№2</w:t>
      </w:r>
    </w:p>
    <w:p w:rsidR="00714889" w:rsidRDefault="00714889" w:rsidP="00714889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2"/>
          <w:lang w:eastAsia="ru-RU"/>
        </w:rPr>
      </w:pPr>
      <w:r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Положение </w:t>
      </w:r>
      <w:r w:rsidRPr="00085B99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о порядке перевода, </w:t>
      </w:r>
    </w:p>
    <w:p w:rsidR="00714889" w:rsidRDefault="00714889" w:rsidP="00714889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085B99">
        <w:rPr>
          <w:rFonts w:ascii="Times New Roman" w:eastAsia="Times New Roman" w:hAnsi="Times New Roman" w:cs="Times New Roman"/>
          <w:bCs/>
          <w:sz w:val="22"/>
          <w:lang w:eastAsia="ru-RU"/>
        </w:rPr>
        <w:t>отчисления и восстановления</w:t>
      </w:r>
    </w:p>
    <w:p w:rsidR="00714889" w:rsidRPr="00085B99" w:rsidRDefault="00714889" w:rsidP="00714889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2"/>
          <w:lang w:eastAsia="ru-RU"/>
        </w:rPr>
      </w:pPr>
      <w:r w:rsidRPr="00085B99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воспитанников МОУ </w:t>
      </w:r>
      <w:proofErr w:type="gramStart"/>
      <w:r w:rsidRPr="00085B99">
        <w:rPr>
          <w:rFonts w:ascii="Times New Roman" w:eastAsia="Times New Roman" w:hAnsi="Times New Roman" w:cs="Times New Roman"/>
          <w:bCs/>
          <w:sz w:val="22"/>
          <w:lang w:eastAsia="ru-RU"/>
        </w:rPr>
        <w:t>Красноярской</w:t>
      </w:r>
      <w:proofErr w:type="gramEnd"/>
      <w:r w:rsidRPr="00085B99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НШ – детского сада</w:t>
      </w:r>
    </w:p>
    <w:p w:rsidR="00714889" w:rsidRDefault="00714889" w:rsidP="002E1BCE">
      <w:pPr>
        <w:tabs>
          <w:tab w:val="left" w:pos="78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1BCE" w:rsidRPr="002E1BCE" w:rsidRDefault="002E1BCE" w:rsidP="002E1BCE">
      <w:pPr>
        <w:pStyle w:val="af8"/>
        <w:spacing w:before="1"/>
        <w:ind w:left="5115" w:right="625" w:hanging="125"/>
        <w:rPr>
          <w:sz w:val="24"/>
          <w:szCs w:val="24"/>
        </w:rPr>
      </w:pPr>
      <w:r w:rsidRPr="002E1BCE">
        <w:rPr>
          <w:sz w:val="24"/>
          <w:szCs w:val="24"/>
        </w:rPr>
        <w:lastRenderedPageBreak/>
        <w:t xml:space="preserve">  Директору МОУ </w:t>
      </w:r>
      <w:proofErr w:type="gramStart"/>
      <w:r w:rsidRPr="002E1BCE">
        <w:rPr>
          <w:sz w:val="24"/>
          <w:szCs w:val="24"/>
        </w:rPr>
        <w:t>Красноярской</w:t>
      </w:r>
      <w:proofErr w:type="gramEnd"/>
      <w:r w:rsidRPr="002E1BCE">
        <w:rPr>
          <w:sz w:val="24"/>
          <w:szCs w:val="24"/>
        </w:rPr>
        <w:t xml:space="preserve"> НШ – детского сада</w:t>
      </w:r>
    </w:p>
    <w:p w:rsidR="002E1BCE" w:rsidRPr="002E1BCE" w:rsidRDefault="002E1BCE" w:rsidP="002E1BCE">
      <w:pPr>
        <w:pStyle w:val="af8"/>
        <w:spacing w:line="321" w:lineRule="exact"/>
        <w:ind w:left="5123"/>
        <w:rPr>
          <w:sz w:val="24"/>
          <w:szCs w:val="24"/>
        </w:rPr>
      </w:pPr>
      <w:r w:rsidRPr="002E1BCE">
        <w:rPr>
          <w:sz w:val="24"/>
          <w:szCs w:val="24"/>
        </w:rPr>
        <w:t>Кузнецовой О.Ф.</w:t>
      </w:r>
    </w:p>
    <w:p w:rsidR="002E1BCE" w:rsidRPr="002E1BCE" w:rsidRDefault="002E1BCE" w:rsidP="002E1BCE">
      <w:pPr>
        <w:pStyle w:val="af8"/>
        <w:ind w:left="5154"/>
        <w:rPr>
          <w:sz w:val="24"/>
          <w:szCs w:val="24"/>
        </w:rPr>
      </w:pPr>
      <w:r w:rsidRPr="002E1BCE">
        <w:rPr>
          <w:sz w:val="24"/>
          <w:szCs w:val="24"/>
        </w:rPr>
        <w:t>от</w:t>
      </w:r>
      <w:r w:rsidRPr="002E1BCE">
        <w:rPr>
          <w:spacing w:val="-5"/>
          <w:sz w:val="24"/>
          <w:szCs w:val="24"/>
        </w:rPr>
        <w:t xml:space="preserve"> </w:t>
      </w:r>
      <w:r w:rsidRPr="002E1BCE">
        <w:rPr>
          <w:sz w:val="24"/>
          <w:szCs w:val="24"/>
        </w:rPr>
        <w:t>родителя</w:t>
      </w:r>
      <w:r w:rsidRPr="002E1BCE">
        <w:rPr>
          <w:spacing w:val="-3"/>
          <w:sz w:val="24"/>
          <w:szCs w:val="24"/>
        </w:rPr>
        <w:t xml:space="preserve"> </w:t>
      </w:r>
      <w:r w:rsidRPr="002E1BCE">
        <w:rPr>
          <w:sz w:val="24"/>
          <w:szCs w:val="24"/>
        </w:rPr>
        <w:t>(законного</w:t>
      </w:r>
      <w:r w:rsidRPr="002E1BCE">
        <w:rPr>
          <w:spacing w:val="-2"/>
          <w:sz w:val="24"/>
          <w:szCs w:val="24"/>
        </w:rPr>
        <w:t xml:space="preserve"> </w:t>
      </w:r>
      <w:r w:rsidRPr="002E1BCE">
        <w:rPr>
          <w:sz w:val="24"/>
          <w:szCs w:val="24"/>
        </w:rPr>
        <w:t>представителя)</w:t>
      </w:r>
    </w:p>
    <w:p w:rsidR="002E1BCE" w:rsidRPr="002E1BCE" w:rsidRDefault="00CD64AB" w:rsidP="002E1BCE">
      <w:pPr>
        <w:pStyle w:val="af8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307.75pt;margin-top:15.8pt;width:245pt;height:.1pt;z-index:-251642880;mso-wrap-distance-left:0;mso-wrap-distance-right:0;mso-position-horizontal-relative:page" coordorigin="6155,316" coordsize="4900,0" path="m6155,316r4899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307.75pt;margin-top:31.9pt;width:245pt;height:.1pt;z-index:-251641856;mso-wrap-distance-left:0;mso-wrap-distance-right:0;mso-position-horizontal-relative:page" coordorigin="6155,638" coordsize="4900,0" path="m6155,638r4899,e" filled="f" strokeweight=".19811mm">
            <v:path arrowok="t"/>
            <w10:wrap type="topAndBottom" anchorx="page"/>
          </v:shape>
        </w:pict>
      </w:r>
    </w:p>
    <w:p w:rsidR="002E1BCE" w:rsidRPr="002E1BCE" w:rsidRDefault="002E1BCE" w:rsidP="002E1BCE">
      <w:pPr>
        <w:pStyle w:val="af8"/>
        <w:rPr>
          <w:sz w:val="24"/>
          <w:szCs w:val="24"/>
        </w:rPr>
      </w:pPr>
    </w:p>
    <w:p w:rsidR="002E1BCE" w:rsidRPr="002E1BCE" w:rsidRDefault="002E1BCE" w:rsidP="002E1BCE">
      <w:pPr>
        <w:spacing w:line="247" w:lineRule="exact"/>
        <w:ind w:left="5955"/>
        <w:rPr>
          <w:rFonts w:ascii="Times New Roman" w:hAnsi="Times New Roman" w:cs="Times New Roman"/>
          <w:sz w:val="24"/>
          <w:szCs w:val="24"/>
        </w:rPr>
      </w:pPr>
      <w:r w:rsidRPr="002E1BCE">
        <w:rPr>
          <w:rFonts w:ascii="Times New Roman" w:hAnsi="Times New Roman" w:cs="Times New Roman"/>
          <w:sz w:val="24"/>
          <w:szCs w:val="24"/>
        </w:rPr>
        <w:t>(Ф.И.О.</w:t>
      </w:r>
      <w:r w:rsidRPr="002E1B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1BCE">
        <w:rPr>
          <w:rFonts w:ascii="Times New Roman" w:hAnsi="Times New Roman" w:cs="Times New Roman"/>
          <w:sz w:val="24"/>
          <w:szCs w:val="24"/>
        </w:rPr>
        <w:t>ребенка</w:t>
      </w:r>
      <w:r w:rsidRPr="002E1B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1BCE">
        <w:rPr>
          <w:rFonts w:ascii="Times New Roman" w:hAnsi="Times New Roman" w:cs="Times New Roman"/>
          <w:sz w:val="24"/>
          <w:szCs w:val="24"/>
        </w:rPr>
        <w:t>полностью)</w:t>
      </w:r>
    </w:p>
    <w:p w:rsidR="002E1BCE" w:rsidRPr="002E1BCE" w:rsidRDefault="00CD64AB" w:rsidP="002E1BCE">
      <w:pPr>
        <w:pStyle w:val="af8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307.75pt;margin-top:15.9pt;width:245pt;height:.1pt;z-index:-251640832;mso-wrap-distance-left:0;mso-wrap-distance-right:0;mso-position-horizontal-relative:page" coordorigin="6155,318" coordsize="4900,0" path="m6155,318r4899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307.75pt;margin-top:31.95pt;width:245pt;height:.1pt;z-index:-251639808;mso-wrap-distance-left:0;mso-wrap-distance-right:0;mso-position-horizontal-relative:page" coordorigin="6155,639" coordsize="4900,0" path="m6155,639r4899,e" filled="f" strokeweight=".19811mm">
            <v:path arrowok="t"/>
            <w10:wrap type="topAndBottom" anchorx="page"/>
          </v:shape>
        </w:pict>
      </w:r>
    </w:p>
    <w:p w:rsidR="002E1BCE" w:rsidRPr="002E1BCE" w:rsidRDefault="002E1BCE" w:rsidP="002E1BCE">
      <w:pPr>
        <w:pStyle w:val="af8"/>
        <w:rPr>
          <w:sz w:val="24"/>
          <w:szCs w:val="24"/>
        </w:rPr>
      </w:pPr>
    </w:p>
    <w:p w:rsidR="002E1BCE" w:rsidRPr="002E1BCE" w:rsidRDefault="002E1BCE" w:rsidP="002E1BCE">
      <w:pPr>
        <w:spacing w:line="245" w:lineRule="exact"/>
        <w:ind w:left="5255"/>
        <w:rPr>
          <w:rFonts w:ascii="Times New Roman" w:hAnsi="Times New Roman" w:cs="Times New Roman"/>
          <w:sz w:val="24"/>
          <w:szCs w:val="24"/>
        </w:rPr>
      </w:pPr>
      <w:r w:rsidRPr="002E1BCE">
        <w:rPr>
          <w:rFonts w:ascii="Times New Roman" w:hAnsi="Times New Roman" w:cs="Times New Roman"/>
          <w:sz w:val="24"/>
          <w:szCs w:val="24"/>
        </w:rPr>
        <w:t>(Ф.И.О.</w:t>
      </w:r>
      <w:r w:rsidRPr="002E1B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1BCE">
        <w:rPr>
          <w:rFonts w:ascii="Times New Roman" w:hAnsi="Times New Roman" w:cs="Times New Roman"/>
          <w:sz w:val="24"/>
          <w:szCs w:val="24"/>
        </w:rPr>
        <w:t>родителя</w:t>
      </w:r>
      <w:r w:rsidRPr="002E1B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1BCE">
        <w:rPr>
          <w:rFonts w:ascii="Times New Roman" w:hAnsi="Times New Roman" w:cs="Times New Roman"/>
          <w:sz w:val="24"/>
          <w:szCs w:val="24"/>
        </w:rPr>
        <w:t>законного</w:t>
      </w:r>
      <w:r w:rsidRPr="002E1B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1BCE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2E1BCE" w:rsidRDefault="002E1BCE" w:rsidP="002E1BCE">
      <w:pPr>
        <w:pStyle w:val="af8"/>
        <w:ind w:left="112" w:right="45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Зая</w:t>
      </w:r>
      <w:r w:rsidRPr="002E1BCE">
        <w:rPr>
          <w:sz w:val="24"/>
          <w:szCs w:val="24"/>
        </w:rPr>
        <w:t>вление</w:t>
      </w:r>
    </w:p>
    <w:p w:rsidR="002E1BCE" w:rsidRDefault="002E1BCE" w:rsidP="002E1BCE">
      <w:pPr>
        <w:pStyle w:val="af8"/>
        <w:ind w:left="112" w:right="4510" w:firstLine="4354"/>
        <w:rPr>
          <w:sz w:val="24"/>
          <w:szCs w:val="24"/>
        </w:rPr>
      </w:pPr>
    </w:p>
    <w:p w:rsidR="002E1BCE" w:rsidRPr="002E1BCE" w:rsidRDefault="002E1BCE" w:rsidP="002E1BCE">
      <w:pPr>
        <w:pStyle w:val="af8"/>
        <w:ind w:left="112" w:right="4510"/>
        <w:rPr>
          <w:sz w:val="24"/>
          <w:szCs w:val="24"/>
        </w:rPr>
      </w:pPr>
      <w:r>
        <w:rPr>
          <w:sz w:val="24"/>
          <w:szCs w:val="24"/>
        </w:rPr>
        <w:t>Пр</w:t>
      </w:r>
      <w:r w:rsidRPr="002E1BCE">
        <w:rPr>
          <w:sz w:val="24"/>
          <w:szCs w:val="24"/>
        </w:rPr>
        <w:t>ошу</w:t>
      </w:r>
      <w:r w:rsidRPr="002E1BCE">
        <w:rPr>
          <w:spacing w:val="65"/>
          <w:sz w:val="24"/>
          <w:szCs w:val="24"/>
        </w:rPr>
        <w:t xml:space="preserve"> </w:t>
      </w:r>
      <w:r w:rsidRPr="002E1BCE">
        <w:rPr>
          <w:sz w:val="24"/>
          <w:szCs w:val="24"/>
        </w:rPr>
        <w:t>Вас отчислить</w:t>
      </w:r>
      <w:r w:rsidRPr="002E1BCE">
        <w:rPr>
          <w:spacing w:val="68"/>
          <w:sz w:val="24"/>
          <w:szCs w:val="24"/>
        </w:rPr>
        <w:t xml:space="preserve"> </w:t>
      </w:r>
      <w:r w:rsidRPr="002E1BCE">
        <w:rPr>
          <w:sz w:val="24"/>
          <w:szCs w:val="24"/>
        </w:rPr>
        <w:t>моего</w:t>
      </w:r>
      <w:r w:rsidRPr="002E1BCE">
        <w:rPr>
          <w:spacing w:val="-2"/>
          <w:sz w:val="24"/>
          <w:szCs w:val="24"/>
        </w:rPr>
        <w:t xml:space="preserve"> </w:t>
      </w:r>
      <w:r w:rsidRPr="002E1BCE">
        <w:rPr>
          <w:sz w:val="24"/>
          <w:szCs w:val="24"/>
        </w:rPr>
        <w:t>ребенка</w:t>
      </w:r>
    </w:p>
    <w:p w:rsidR="002E1BCE" w:rsidRPr="002E1BCE" w:rsidRDefault="00CD64AB" w:rsidP="002E1BCE">
      <w:pPr>
        <w:pStyle w:val="af8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56.65pt;margin-top:15.8pt;width:490pt;height:.1pt;z-index:-251638784;mso-wrap-distance-left:0;mso-wrap-distance-right:0;mso-position-horizontal-relative:page" coordorigin="1133,316" coordsize="9800,0" path="m1133,316r9799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56.65pt;margin-top:31.9pt;width:490pt;height:.1pt;z-index:-251637760;mso-wrap-distance-left:0;mso-wrap-distance-right:0;mso-position-horizontal-relative:page" coordorigin="1133,638" coordsize="9800,0" path="m1133,638r9799,e" filled="f" strokeweight=".19811mm">
            <v:path arrowok="t"/>
            <w10:wrap type="topAndBottom" anchorx="page"/>
          </v:shape>
        </w:pict>
      </w:r>
    </w:p>
    <w:p w:rsidR="002E1BCE" w:rsidRPr="002E1BCE" w:rsidRDefault="002E1BCE" w:rsidP="002E1BCE">
      <w:pPr>
        <w:pStyle w:val="af8"/>
        <w:rPr>
          <w:sz w:val="24"/>
          <w:szCs w:val="24"/>
        </w:rPr>
      </w:pPr>
    </w:p>
    <w:p w:rsidR="002E1BCE" w:rsidRPr="002E1BCE" w:rsidRDefault="002E1BCE" w:rsidP="002E1BCE">
      <w:pPr>
        <w:pStyle w:val="af8"/>
        <w:spacing w:line="295" w:lineRule="exact"/>
        <w:ind w:right="241"/>
        <w:jc w:val="center"/>
        <w:rPr>
          <w:sz w:val="24"/>
          <w:szCs w:val="24"/>
        </w:rPr>
      </w:pPr>
      <w:r w:rsidRPr="002E1BCE">
        <w:rPr>
          <w:sz w:val="24"/>
          <w:szCs w:val="24"/>
        </w:rPr>
        <w:t>(ФИО</w:t>
      </w:r>
      <w:r w:rsidRPr="002E1BCE">
        <w:rPr>
          <w:spacing w:val="-1"/>
          <w:sz w:val="24"/>
          <w:szCs w:val="24"/>
        </w:rPr>
        <w:t xml:space="preserve"> </w:t>
      </w:r>
      <w:r w:rsidRPr="002E1BCE">
        <w:rPr>
          <w:sz w:val="24"/>
          <w:szCs w:val="24"/>
        </w:rPr>
        <w:t>ребенка, дата</w:t>
      </w:r>
      <w:r w:rsidRPr="002E1BCE">
        <w:rPr>
          <w:spacing w:val="-2"/>
          <w:sz w:val="24"/>
          <w:szCs w:val="24"/>
        </w:rPr>
        <w:t xml:space="preserve"> </w:t>
      </w:r>
      <w:r w:rsidRPr="002E1BCE">
        <w:rPr>
          <w:sz w:val="24"/>
          <w:szCs w:val="24"/>
        </w:rPr>
        <w:t>рождения)</w:t>
      </w:r>
    </w:p>
    <w:p w:rsidR="002E1BCE" w:rsidRPr="002E1BCE" w:rsidRDefault="002E1BCE" w:rsidP="002E1BCE">
      <w:pPr>
        <w:pStyle w:val="af8"/>
        <w:tabs>
          <w:tab w:val="left" w:pos="4549"/>
          <w:tab w:val="left" w:pos="7702"/>
          <w:tab w:val="left" w:pos="9101"/>
          <w:tab w:val="left" w:pos="9801"/>
          <w:tab w:val="left" w:pos="9969"/>
        </w:tabs>
        <w:ind w:left="112" w:right="217" w:hanging="98"/>
        <w:jc w:val="center"/>
        <w:rPr>
          <w:sz w:val="24"/>
          <w:szCs w:val="24"/>
        </w:rPr>
      </w:pPr>
      <w:r w:rsidRPr="002E1BCE">
        <w:rPr>
          <w:sz w:val="24"/>
          <w:szCs w:val="24"/>
        </w:rPr>
        <w:t>из</w:t>
      </w:r>
      <w:r w:rsidRPr="002E1BCE">
        <w:rPr>
          <w:sz w:val="24"/>
          <w:szCs w:val="24"/>
          <w:u w:val="single"/>
        </w:rPr>
        <w:tab/>
      </w:r>
      <w:r w:rsidRPr="002E1BCE">
        <w:rPr>
          <w:sz w:val="24"/>
          <w:szCs w:val="24"/>
        </w:rPr>
        <w:t>разновозрастной группы</w:t>
      </w:r>
      <w:r w:rsidRPr="002E1BCE">
        <w:rPr>
          <w:spacing w:val="1"/>
          <w:sz w:val="24"/>
          <w:szCs w:val="24"/>
        </w:rPr>
        <w:t xml:space="preserve"> </w:t>
      </w:r>
      <w:r w:rsidRPr="002E1BCE">
        <w:rPr>
          <w:sz w:val="24"/>
          <w:szCs w:val="24"/>
        </w:rPr>
        <w:t xml:space="preserve">МОУ Красноярской НШ </w:t>
      </w:r>
      <w:proofErr w:type="gramStart"/>
      <w:r w:rsidRPr="002E1BCE">
        <w:rPr>
          <w:sz w:val="24"/>
          <w:szCs w:val="24"/>
        </w:rPr>
        <w:t>–д</w:t>
      </w:r>
      <w:proofErr w:type="gramEnd"/>
      <w:r w:rsidRPr="002E1BCE">
        <w:rPr>
          <w:sz w:val="24"/>
          <w:szCs w:val="24"/>
        </w:rPr>
        <w:t>етского сада</w:t>
      </w:r>
      <w:r w:rsidRPr="002E1BCE">
        <w:rPr>
          <w:spacing w:val="-4"/>
          <w:sz w:val="24"/>
          <w:szCs w:val="24"/>
        </w:rPr>
        <w:t xml:space="preserve"> </w:t>
      </w:r>
      <w:r w:rsidRPr="002E1BCE">
        <w:rPr>
          <w:sz w:val="24"/>
          <w:szCs w:val="24"/>
        </w:rPr>
        <w:t>с</w:t>
      </w:r>
      <w:r w:rsidRPr="002E1BCE">
        <w:rPr>
          <w:spacing w:val="-2"/>
          <w:sz w:val="24"/>
          <w:szCs w:val="24"/>
        </w:rPr>
        <w:t xml:space="preserve"> </w:t>
      </w:r>
      <w:r w:rsidRPr="002E1BCE">
        <w:rPr>
          <w:sz w:val="24"/>
          <w:szCs w:val="24"/>
        </w:rPr>
        <w:t>«</w:t>
      </w:r>
      <w:r w:rsidRPr="002E1BCE">
        <w:rPr>
          <w:sz w:val="24"/>
          <w:szCs w:val="24"/>
          <w:u w:val="single"/>
        </w:rPr>
        <w:tab/>
      </w:r>
      <w:r w:rsidRPr="002E1BCE">
        <w:rPr>
          <w:sz w:val="24"/>
          <w:szCs w:val="24"/>
        </w:rPr>
        <w:t>»</w:t>
      </w:r>
      <w:r w:rsidRPr="002E1BCE">
        <w:rPr>
          <w:sz w:val="24"/>
          <w:szCs w:val="24"/>
          <w:u w:val="single"/>
        </w:rPr>
        <w:tab/>
      </w:r>
      <w:r w:rsidRPr="002E1BCE">
        <w:rPr>
          <w:sz w:val="24"/>
          <w:szCs w:val="24"/>
        </w:rPr>
        <w:t>202</w:t>
      </w:r>
      <w:r w:rsidRPr="002E1BCE">
        <w:rPr>
          <w:sz w:val="24"/>
          <w:szCs w:val="24"/>
          <w:u w:val="single"/>
        </w:rPr>
        <w:tab/>
      </w:r>
      <w:r w:rsidRPr="002E1BCE">
        <w:rPr>
          <w:spacing w:val="-1"/>
          <w:sz w:val="24"/>
          <w:szCs w:val="24"/>
        </w:rPr>
        <w:t>г.</w:t>
      </w:r>
      <w:r w:rsidRPr="002E1BCE">
        <w:rPr>
          <w:spacing w:val="-67"/>
          <w:sz w:val="24"/>
          <w:szCs w:val="24"/>
        </w:rPr>
        <w:t xml:space="preserve"> </w:t>
      </w:r>
      <w:r w:rsidRPr="002E1BCE">
        <w:rPr>
          <w:sz w:val="24"/>
          <w:szCs w:val="24"/>
        </w:rPr>
        <w:t>в</w:t>
      </w:r>
      <w:r w:rsidRPr="002E1BCE">
        <w:rPr>
          <w:spacing w:val="-1"/>
          <w:sz w:val="24"/>
          <w:szCs w:val="24"/>
        </w:rPr>
        <w:t xml:space="preserve"> </w:t>
      </w:r>
      <w:r w:rsidRPr="002E1BCE">
        <w:rPr>
          <w:sz w:val="24"/>
          <w:szCs w:val="24"/>
        </w:rPr>
        <w:t>связи</w:t>
      </w:r>
      <w:r w:rsidRPr="002E1BCE">
        <w:rPr>
          <w:spacing w:val="1"/>
          <w:sz w:val="24"/>
          <w:szCs w:val="24"/>
        </w:rPr>
        <w:t xml:space="preserve"> </w:t>
      </w:r>
      <w:r w:rsidRPr="002E1BCE">
        <w:rPr>
          <w:sz w:val="24"/>
          <w:szCs w:val="24"/>
        </w:rPr>
        <w:t xml:space="preserve">с </w:t>
      </w:r>
      <w:r w:rsidRPr="002E1BCE">
        <w:rPr>
          <w:sz w:val="24"/>
          <w:szCs w:val="24"/>
          <w:u w:val="single"/>
        </w:rPr>
        <w:t xml:space="preserve"> </w:t>
      </w:r>
      <w:r w:rsidRPr="002E1BCE">
        <w:rPr>
          <w:sz w:val="24"/>
          <w:szCs w:val="24"/>
          <w:u w:val="single"/>
        </w:rPr>
        <w:tab/>
      </w:r>
      <w:r w:rsidRPr="002E1BCE">
        <w:rPr>
          <w:sz w:val="24"/>
          <w:szCs w:val="24"/>
          <w:u w:val="single"/>
        </w:rPr>
        <w:tab/>
      </w:r>
      <w:r w:rsidRPr="002E1BCE">
        <w:rPr>
          <w:sz w:val="24"/>
          <w:szCs w:val="24"/>
          <w:u w:val="single"/>
        </w:rPr>
        <w:tab/>
      </w:r>
      <w:r w:rsidRPr="002E1BCE">
        <w:rPr>
          <w:sz w:val="24"/>
          <w:szCs w:val="24"/>
          <w:u w:val="single"/>
        </w:rPr>
        <w:tab/>
      </w:r>
      <w:r w:rsidRPr="002E1BCE">
        <w:rPr>
          <w:sz w:val="24"/>
          <w:szCs w:val="24"/>
          <w:u w:val="single"/>
        </w:rPr>
        <w:tab/>
      </w:r>
    </w:p>
    <w:p w:rsidR="002E1BCE" w:rsidRPr="002E1BCE" w:rsidRDefault="00CD64AB" w:rsidP="002E1BCE">
      <w:pPr>
        <w:pStyle w:val="af8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56.65pt;margin-top:15.7pt;width:490.35pt;height:.1pt;z-index:-251636736;mso-wrap-distance-left:0;mso-wrap-distance-right:0;mso-position-horizontal-relative:page" coordorigin="1133,314" coordsize="9807,0" o:spt="100" adj="0,,0" path="m1133,314r8538,m9679,314r12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E1BCE" w:rsidRPr="002E1BCE" w:rsidRDefault="002E1BCE" w:rsidP="002E1BCE">
      <w:pPr>
        <w:pStyle w:val="af8"/>
        <w:spacing w:line="293" w:lineRule="exact"/>
        <w:ind w:left="3523" w:right="3224"/>
        <w:jc w:val="center"/>
        <w:rPr>
          <w:sz w:val="24"/>
          <w:szCs w:val="24"/>
        </w:rPr>
      </w:pPr>
      <w:r w:rsidRPr="002E1BCE">
        <w:rPr>
          <w:sz w:val="24"/>
          <w:szCs w:val="24"/>
        </w:rPr>
        <w:t>(указать</w:t>
      </w:r>
      <w:r w:rsidRPr="002E1BCE">
        <w:rPr>
          <w:spacing w:val="-3"/>
          <w:sz w:val="24"/>
          <w:szCs w:val="24"/>
        </w:rPr>
        <w:t xml:space="preserve"> </w:t>
      </w:r>
      <w:r w:rsidRPr="002E1BCE">
        <w:rPr>
          <w:sz w:val="24"/>
          <w:szCs w:val="24"/>
        </w:rPr>
        <w:t>причину)</w:t>
      </w:r>
    </w:p>
    <w:p w:rsidR="002E1BCE" w:rsidRPr="002E1BCE" w:rsidRDefault="002E1BCE" w:rsidP="002E1BCE">
      <w:pPr>
        <w:pStyle w:val="af8"/>
        <w:rPr>
          <w:sz w:val="24"/>
          <w:szCs w:val="24"/>
        </w:rPr>
      </w:pPr>
    </w:p>
    <w:p w:rsidR="002E1BCE" w:rsidRPr="002E1BCE" w:rsidRDefault="002E1BCE" w:rsidP="002E1BCE">
      <w:pPr>
        <w:pStyle w:val="af8"/>
        <w:spacing w:before="4"/>
        <w:rPr>
          <w:sz w:val="24"/>
          <w:szCs w:val="24"/>
        </w:rPr>
      </w:pPr>
    </w:p>
    <w:p w:rsidR="002E1BCE" w:rsidRPr="002E1BCE" w:rsidRDefault="002E1BCE" w:rsidP="002E1BCE">
      <w:pPr>
        <w:tabs>
          <w:tab w:val="left" w:pos="78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1BCE">
        <w:rPr>
          <w:rFonts w:ascii="Times New Roman" w:hAnsi="Times New Roman" w:cs="Times New Roman"/>
          <w:sz w:val="24"/>
          <w:szCs w:val="24"/>
        </w:rPr>
        <w:t>Дата</w:t>
      </w:r>
      <w:r w:rsidRPr="002E1BC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E1BC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</w:p>
    <w:sectPr w:rsidR="002E1BCE" w:rsidRPr="002E1BCE" w:rsidSect="000A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AC5"/>
    <w:multiLevelType w:val="multilevel"/>
    <w:tmpl w:val="08B4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5C6CB6"/>
    <w:multiLevelType w:val="multilevel"/>
    <w:tmpl w:val="A01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A964A6"/>
    <w:multiLevelType w:val="multilevel"/>
    <w:tmpl w:val="208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2E09ED"/>
    <w:multiLevelType w:val="multilevel"/>
    <w:tmpl w:val="F244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D21B2A"/>
    <w:multiLevelType w:val="multilevel"/>
    <w:tmpl w:val="A6CE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F83CBD"/>
    <w:multiLevelType w:val="multilevel"/>
    <w:tmpl w:val="B1C0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1D4817"/>
    <w:multiLevelType w:val="multilevel"/>
    <w:tmpl w:val="B662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031241"/>
    <w:multiLevelType w:val="multilevel"/>
    <w:tmpl w:val="F0D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F866CD"/>
    <w:multiLevelType w:val="multilevel"/>
    <w:tmpl w:val="18D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6F1A9E"/>
    <w:multiLevelType w:val="multilevel"/>
    <w:tmpl w:val="B12E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0574B5"/>
    <w:multiLevelType w:val="multilevel"/>
    <w:tmpl w:val="461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CA21BE"/>
    <w:multiLevelType w:val="multilevel"/>
    <w:tmpl w:val="53E4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CB7265"/>
    <w:multiLevelType w:val="multilevel"/>
    <w:tmpl w:val="E034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D04C50"/>
    <w:multiLevelType w:val="multilevel"/>
    <w:tmpl w:val="A9F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74545"/>
    <w:rsid w:val="00000A5C"/>
    <w:rsid w:val="000051B9"/>
    <w:rsid w:val="000057C3"/>
    <w:rsid w:val="0000738A"/>
    <w:rsid w:val="000103C1"/>
    <w:rsid w:val="00010F4D"/>
    <w:rsid w:val="00011550"/>
    <w:rsid w:val="00011C97"/>
    <w:rsid w:val="00012A65"/>
    <w:rsid w:val="00013E32"/>
    <w:rsid w:val="0001585A"/>
    <w:rsid w:val="00015A3D"/>
    <w:rsid w:val="00015FFD"/>
    <w:rsid w:val="00022242"/>
    <w:rsid w:val="00023973"/>
    <w:rsid w:val="000240AD"/>
    <w:rsid w:val="00025449"/>
    <w:rsid w:val="0002629A"/>
    <w:rsid w:val="00030535"/>
    <w:rsid w:val="00030FAA"/>
    <w:rsid w:val="00031AA3"/>
    <w:rsid w:val="000337F7"/>
    <w:rsid w:val="0003407C"/>
    <w:rsid w:val="00034670"/>
    <w:rsid w:val="00034B6A"/>
    <w:rsid w:val="00034DDD"/>
    <w:rsid w:val="00036CFB"/>
    <w:rsid w:val="000375E4"/>
    <w:rsid w:val="00037D74"/>
    <w:rsid w:val="00037E8B"/>
    <w:rsid w:val="000400C2"/>
    <w:rsid w:val="0004079A"/>
    <w:rsid w:val="00040A66"/>
    <w:rsid w:val="00041AC6"/>
    <w:rsid w:val="00043B45"/>
    <w:rsid w:val="00043F6A"/>
    <w:rsid w:val="00044F7D"/>
    <w:rsid w:val="00046D00"/>
    <w:rsid w:val="00047903"/>
    <w:rsid w:val="00051599"/>
    <w:rsid w:val="000523DA"/>
    <w:rsid w:val="000531EC"/>
    <w:rsid w:val="000566C2"/>
    <w:rsid w:val="00057429"/>
    <w:rsid w:val="00057734"/>
    <w:rsid w:val="00060E08"/>
    <w:rsid w:val="000612A2"/>
    <w:rsid w:val="00061EF6"/>
    <w:rsid w:val="000620AE"/>
    <w:rsid w:val="0006217D"/>
    <w:rsid w:val="00063E70"/>
    <w:rsid w:val="000647F8"/>
    <w:rsid w:val="000650E3"/>
    <w:rsid w:val="00066188"/>
    <w:rsid w:val="000674E6"/>
    <w:rsid w:val="00071371"/>
    <w:rsid w:val="00072A78"/>
    <w:rsid w:val="00072E17"/>
    <w:rsid w:val="00073CAC"/>
    <w:rsid w:val="000759C0"/>
    <w:rsid w:val="00077838"/>
    <w:rsid w:val="00081AFA"/>
    <w:rsid w:val="00081F24"/>
    <w:rsid w:val="00082A3B"/>
    <w:rsid w:val="00082A99"/>
    <w:rsid w:val="00082C0F"/>
    <w:rsid w:val="00084DF6"/>
    <w:rsid w:val="00085B99"/>
    <w:rsid w:val="00085F3A"/>
    <w:rsid w:val="00086453"/>
    <w:rsid w:val="00087667"/>
    <w:rsid w:val="00091081"/>
    <w:rsid w:val="00092AF2"/>
    <w:rsid w:val="00092C0B"/>
    <w:rsid w:val="000931FD"/>
    <w:rsid w:val="00093830"/>
    <w:rsid w:val="000941FC"/>
    <w:rsid w:val="00095AFF"/>
    <w:rsid w:val="00095F75"/>
    <w:rsid w:val="0009604E"/>
    <w:rsid w:val="00096A18"/>
    <w:rsid w:val="000A030F"/>
    <w:rsid w:val="000A0541"/>
    <w:rsid w:val="000A19E0"/>
    <w:rsid w:val="000A26DF"/>
    <w:rsid w:val="000A2ABB"/>
    <w:rsid w:val="000A404F"/>
    <w:rsid w:val="000A4A6B"/>
    <w:rsid w:val="000A575E"/>
    <w:rsid w:val="000A5E56"/>
    <w:rsid w:val="000A6A9E"/>
    <w:rsid w:val="000A7400"/>
    <w:rsid w:val="000B0CB6"/>
    <w:rsid w:val="000B1961"/>
    <w:rsid w:val="000B349C"/>
    <w:rsid w:val="000B4F51"/>
    <w:rsid w:val="000B68E7"/>
    <w:rsid w:val="000C0134"/>
    <w:rsid w:val="000C0E65"/>
    <w:rsid w:val="000C117E"/>
    <w:rsid w:val="000C2007"/>
    <w:rsid w:val="000C2306"/>
    <w:rsid w:val="000C568D"/>
    <w:rsid w:val="000C678F"/>
    <w:rsid w:val="000C6A89"/>
    <w:rsid w:val="000C74F1"/>
    <w:rsid w:val="000C765A"/>
    <w:rsid w:val="000D1496"/>
    <w:rsid w:val="000D19B6"/>
    <w:rsid w:val="000D20F7"/>
    <w:rsid w:val="000D36BC"/>
    <w:rsid w:val="000D46EE"/>
    <w:rsid w:val="000D4E51"/>
    <w:rsid w:val="000D613E"/>
    <w:rsid w:val="000D6F09"/>
    <w:rsid w:val="000E090A"/>
    <w:rsid w:val="000E098C"/>
    <w:rsid w:val="000E1192"/>
    <w:rsid w:val="000E4F6F"/>
    <w:rsid w:val="000E5B2F"/>
    <w:rsid w:val="000F01FE"/>
    <w:rsid w:val="000F051C"/>
    <w:rsid w:val="000F1C68"/>
    <w:rsid w:val="000F2098"/>
    <w:rsid w:val="000F2E75"/>
    <w:rsid w:val="000F3176"/>
    <w:rsid w:val="000F454E"/>
    <w:rsid w:val="000F47A8"/>
    <w:rsid w:val="000F4A27"/>
    <w:rsid w:val="000F4A85"/>
    <w:rsid w:val="000F4C8D"/>
    <w:rsid w:val="000F74C1"/>
    <w:rsid w:val="000F7626"/>
    <w:rsid w:val="00100202"/>
    <w:rsid w:val="00104DAC"/>
    <w:rsid w:val="00106B2F"/>
    <w:rsid w:val="001109D0"/>
    <w:rsid w:val="00113DE1"/>
    <w:rsid w:val="00114F8A"/>
    <w:rsid w:val="00115DF1"/>
    <w:rsid w:val="00117E4D"/>
    <w:rsid w:val="0012079E"/>
    <w:rsid w:val="00120FE8"/>
    <w:rsid w:val="00120FEB"/>
    <w:rsid w:val="001238B7"/>
    <w:rsid w:val="00123B89"/>
    <w:rsid w:val="00124491"/>
    <w:rsid w:val="00126724"/>
    <w:rsid w:val="0012752B"/>
    <w:rsid w:val="00127839"/>
    <w:rsid w:val="0013226C"/>
    <w:rsid w:val="00133EAD"/>
    <w:rsid w:val="00134A0C"/>
    <w:rsid w:val="00136574"/>
    <w:rsid w:val="00136ED5"/>
    <w:rsid w:val="00137108"/>
    <w:rsid w:val="001375CF"/>
    <w:rsid w:val="001375D9"/>
    <w:rsid w:val="00137F23"/>
    <w:rsid w:val="00140750"/>
    <w:rsid w:val="00140A55"/>
    <w:rsid w:val="001410DF"/>
    <w:rsid w:val="00143405"/>
    <w:rsid w:val="00143ABA"/>
    <w:rsid w:val="00144C79"/>
    <w:rsid w:val="001474FF"/>
    <w:rsid w:val="001479E7"/>
    <w:rsid w:val="00147B41"/>
    <w:rsid w:val="00147D7A"/>
    <w:rsid w:val="00147FB2"/>
    <w:rsid w:val="001518CA"/>
    <w:rsid w:val="001529F4"/>
    <w:rsid w:val="00154609"/>
    <w:rsid w:val="0015727E"/>
    <w:rsid w:val="001573EC"/>
    <w:rsid w:val="00157B11"/>
    <w:rsid w:val="00157F3C"/>
    <w:rsid w:val="00161B06"/>
    <w:rsid w:val="00161B24"/>
    <w:rsid w:val="0016443A"/>
    <w:rsid w:val="00164841"/>
    <w:rsid w:val="00166415"/>
    <w:rsid w:val="00166421"/>
    <w:rsid w:val="00167B67"/>
    <w:rsid w:val="00167F48"/>
    <w:rsid w:val="001703AE"/>
    <w:rsid w:val="00172115"/>
    <w:rsid w:val="0017251B"/>
    <w:rsid w:val="00173490"/>
    <w:rsid w:val="001743E0"/>
    <w:rsid w:val="00174B36"/>
    <w:rsid w:val="00175AC1"/>
    <w:rsid w:val="00177B98"/>
    <w:rsid w:val="0018048A"/>
    <w:rsid w:val="001812BF"/>
    <w:rsid w:val="0018184A"/>
    <w:rsid w:val="001838EF"/>
    <w:rsid w:val="001858F5"/>
    <w:rsid w:val="0019097A"/>
    <w:rsid w:val="00190CB5"/>
    <w:rsid w:val="00192880"/>
    <w:rsid w:val="001932B6"/>
    <w:rsid w:val="001933DD"/>
    <w:rsid w:val="0019396B"/>
    <w:rsid w:val="001941E6"/>
    <w:rsid w:val="0019480F"/>
    <w:rsid w:val="00195D42"/>
    <w:rsid w:val="001975A7"/>
    <w:rsid w:val="001977BD"/>
    <w:rsid w:val="001A23DC"/>
    <w:rsid w:val="001A3085"/>
    <w:rsid w:val="001A5AFC"/>
    <w:rsid w:val="001A7B85"/>
    <w:rsid w:val="001B0F82"/>
    <w:rsid w:val="001B1F0A"/>
    <w:rsid w:val="001B2F65"/>
    <w:rsid w:val="001B3B21"/>
    <w:rsid w:val="001B3F7E"/>
    <w:rsid w:val="001B4A5A"/>
    <w:rsid w:val="001B505C"/>
    <w:rsid w:val="001B6019"/>
    <w:rsid w:val="001B6D0C"/>
    <w:rsid w:val="001B6EBE"/>
    <w:rsid w:val="001C1B87"/>
    <w:rsid w:val="001C6EFB"/>
    <w:rsid w:val="001C70FF"/>
    <w:rsid w:val="001C7322"/>
    <w:rsid w:val="001C77B3"/>
    <w:rsid w:val="001C7D2C"/>
    <w:rsid w:val="001C7E83"/>
    <w:rsid w:val="001D11ED"/>
    <w:rsid w:val="001D12EC"/>
    <w:rsid w:val="001D133A"/>
    <w:rsid w:val="001D20F2"/>
    <w:rsid w:val="001D2BF3"/>
    <w:rsid w:val="001D3C56"/>
    <w:rsid w:val="001D4074"/>
    <w:rsid w:val="001D46F8"/>
    <w:rsid w:val="001D575A"/>
    <w:rsid w:val="001D6876"/>
    <w:rsid w:val="001D6D28"/>
    <w:rsid w:val="001D73CF"/>
    <w:rsid w:val="001D771D"/>
    <w:rsid w:val="001E0BF6"/>
    <w:rsid w:val="001E40C8"/>
    <w:rsid w:val="001E4C6B"/>
    <w:rsid w:val="001E5178"/>
    <w:rsid w:val="001E5189"/>
    <w:rsid w:val="001E5D50"/>
    <w:rsid w:val="001E662F"/>
    <w:rsid w:val="001E6EC4"/>
    <w:rsid w:val="001E7326"/>
    <w:rsid w:val="001E7EE7"/>
    <w:rsid w:val="001F0613"/>
    <w:rsid w:val="001F174B"/>
    <w:rsid w:val="001F248D"/>
    <w:rsid w:val="001F28D0"/>
    <w:rsid w:val="001F38F0"/>
    <w:rsid w:val="001F3EB5"/>
    <w:rsid w:val="001F4164"/>
    <w:rsid w:val="001F649E"/>
    <w:rsid w:val="001F76F6"/>
    <w:rsid w:val="001F77F7"/>
    <w:rsid w:val="002005E6"/>
    <w:rsid w:val="00200F4D"/>
    <w:rsid w:val="0020210F"/>
    <w:rsid w:val="002026DA"/>
    <w:rsid w:val="00206C0C"/>
    <w:rsid w:val="0020766C"/>
    <w:rsid w:val="0021028D"/>
    <w:rsid w:val="00210A3F"/>
    <w:rsid w:val="00214207"/>
    <w:rsid w:val="00215071"/>
    <w:rsid w:val="002156E3"/>
    <w:rsid w:val="00215B70"/>
    <w:rsid w:val="002168A8"/>
    <w:rsid w:val="002169FB"/>
    <w:rsid w:val="002170D8"/>
    <w:rsid w:val="0021783B"/>
    <w:rsid w:val="00217EFA"/>
    <w:rsid w:val="00217F94"/>
    <w:rsid w:val="00222509"/>
    <w:rsid w:val="00224930"/>
    <w:rsid w:val="00226408"/>
    <w:rsid w:val="00230E5E"/>
    <w:rsid w:val="002310A7"/>
    <w:rsid w:val="00232205"/>
    <w:rsid w:val="0023240A"/>
    <w:rsid w:val="002325FE"/>
    <w:rsid w:val="00233A2E"/>
    <w:rsid w:val="002341F0"/>
    <w:rsid w:val="0023476B"/>
    <w:rsid w:val="00237BEA"/>
    <w:rsid w:val="0024014E"/>
    <w:rsid w:val="00240A88"/>
    <w:rsid w:val="00244D3A"/>
    <w:rsid w:val="00245850"/>
    <w:rsid w:val="002459DA"/>
    <w:rsid w:val="00245FD4"/>
    <w:rsid w:val="00246F33"/>
    <w:rsid w:val="0025165E"/>
    <w:rsid w:val="00252C6F"/>
    <w:rsid w:val="00253D1F"/>
    <w:rsid w:val="00253E23"/>
    <w:rsid w:val="00254917"/>
    <w:rsid w:val="00255630"/>
    <w:rsid w:val="0025717A"/>
    <w:rsid w:val="0026048F"/>
    <w:rsid w:val="0026251C"/>
    <w:rsid w:val="0026416A"/>
    <w:rsid w:val="00264C14"/>
    <w:rsid w:val="00265259"/>
    <w:rsid w:val="00265A3E"/>
    <w:rsid w:val="00265A5E"/>
    <w:rsid w:val="00265EB3"/>
    <w:rsid w:val="00266FE0"/>
    <w:rsid w:val="002674E9"/>
    <w:rsid w:val="002676BF"/>
    <w:rsid w:val="002708D6"/>
    <w:rsid w:val="00274836"/>
    <w:rsid w:val="00280B5E"/>
    <w:rsid w:val="00280EB8"/>
    <w:rsid w:val="00282E0E"/>
    <w:rsid w:val="002839A7"/>
    <w:rsid w:val="0028419B"/>
    <w:rsid w:val="002858C8"/>
    <w:rsid w:val="002860FE"/>
    <w:rsid w:val="00287933"/>
    <w:rsid w:val="002911C0"/>
    <w:rsid w:val="00291949"/>
    <w:rsid w:val="002924C5"/>
    <w:rsid w:val="00293647"/>
    <w:rsid w:val="002947C5"/>
    <w:rsid w:val="00295005"/>
    <w:rsid w:val="00295163"/>
    <w:rsid w:val="00295874"/>
    <w:rsid w:val="002960FD"/>
    <w:rsid w:val="002961AF"/>
    <w:rsid w:val="00296278"/>
    <w:rsid w:val="00296573"/>
    <w:rsid w:val="00296578"/>
    <w:rsid w:val="002970A7"/>
    <w:rsid w:val="00297EBD"/>
    <w:rsid w:val="002A08F0"/>
    <w:rsid w:val="002A1A45"/>
    <w:rsid w:val="002A27B9"/>
    <w:rsid w:val="002A3C86"/>
    <w:rsid w:val="002A40B1"/>
    <w:rsid w:val="002A4F8C"/>
    <w:rsid w:val="002A54D8"/>
    <w:rsid w:val="002B1B61"/>
    <w:rsid w:val="002B235C"/>
    <w:rsid w:val="002B25AF"/>
    <w:rsid w:val="002B39FC"/>
    <w:rsid w:val="002B4B72"/>
    <w:rsid w:val="002B6668"/>
    <w:rsid w:val="002B7424"/>
    <w:rsid w:val="002C1FBE"/>
    <w:rsid w:val="002C33CB"/>
    <w:rsid w:val="002C42A2"/>
    <w:rsid w:val="002C4482"/>
    <w:rsid w:val="002C51B5"/>
    <w:rsid w:val="002C6343"/>
    <w:rsid w:val="002C6946"/>
    <w:rsid w:val="002C7223"/>
    <w:rsid w:val="002D5203"/>
    <w:rsid w:val="002D55B6"/>
    <w:rsid w:val="002D6394"/>
    <w:rsid w:val="002D7257"/>
    <w:rsid w:val="002E0F0A"/>
    <w:rsid w:val="002E1BCE"/>
    <w:rsid w:val="002E259B"/>
    <w:rsid w:val="002E38C2"/>
    <w:rsid w:val="002E5FF7"/>
    <w:rsid w:val="002E7EBF"/>
    <w:rsid w:val="002F10BA"/>
    <w:rsid w:val="002F243C"/>
    <w:rsid w:val="002F56AA"/>
    <w:rsid w:val="00303014"/>
    <w:rsid w:val="003044C1"/>
    <w:rsid w:val="00305D20"/>
    <w:rsid w:val="0030709C"/>
    <w:rsid w:val="00310C4A"/>
    <w:rsid w:val="00312ACA"/>
    <w:rsid w:val="0031393A"/>
    <w:rsid w:val="003139C4"/>
    <w:rsid w:val="00313E96"/>
    <w:rsid w:val="00314122"/>
    <w:rsid w:val="00316C86"/>
    <w:rsid w:val="003202FE"/>
    <w:rsid w:val="00320695"/>
    <w:rsid w:val="003217F5"/>
    <w:rsid w:val="003219D9"/>
    <w:rsid w:val="003222C4"/>
    <w:rsid w:val="003223F9"/>
    <w:rsid w:val="0032348C"/>
    <w:rsid w:val="00323650"/>
    <w:rsid w:val="003239E8"/>
    <w:rsid w:val="00323F2D"/>
    <w:rsid w:val="00324F21"/>
    <w:rsid w:val="00325490"/>
    <w:rsid w:val="0032563C"/>
    <w:rsid w:val="00325D4B"/>
    <w:rsid w:val="003266E4"/>
    <w:rsid w:val="00326730"/>
    <w:rsid w:val="003306B6"/>
    <w:rsid w:val="00331A99"/>
    <w:rsid w:val="0033200A"/>
    <w:rsid w:val="00334C19"/>
    <w:rsid w:val="003361A4"/>
    <w:rsid w:val="00337123"/>
    <w:rsid w:val="00337DC7"/>
    <w:rsid w:val="00337F10"/>
    <w:rsid w:val="00340C56"/>
    <w:rsid w:val="0034102A"/>
    <w:rsid w:val="00341CF9"/>
    <w:rsid w:val="0034370B"/>
    <w:rsid w:val="00343A1D"/>
    <w:rsid w:val="00343B36"/>
    <w:rsid w:val="00344D06"/>
    <w:rsid w:val="00351737"/>
    <w:rsid w:val="00351FB4"/>
    <w:rsid w:val="00352402"/>
    <w:rsid w:val="003525F3"/>
    <w:rsid w:val="00352680"/>
    <w:rsid w:val="00352B73"/>
    <w:rsid w:val="00353234"/>
    <w:rsid w:val="00354319"/>
    <w:rsid w:val="0035643D"/>
    <w:rsid w:val="003570FE"/>
    <w:rsid w:val="00361DAC"/>
    <w:rsid w:val="00362142"/>
    <w:rsid w:val="00362EC4"/>
    <w:rsid w:val="0036560D"/>
    <w:rsid w:val="00366C99"/>
    <w:rsid w:val="00370CF4"/>
    <w:rsid w:val="003716B9"/>
    <w:rsid w:val="003736FD"/>
    <w:rsid w:val="00373AE1"/>
    <w:rsid w:val="00374013"/>
    <w:rsid w:val="0037429D"/>
    <w:rsid w:val="00374779"/>
    <w:rsid w:val="0037479B"/>
    <w:rsid w:val="0037491C"/>
    <w:rsid w:val="003769FE"/>
    <w:rsid w:val="003770EF"/>
    <w:rsid w:val="003806A5"/>
    <w:rsid w:val="00380C77"/>
    <w:rsid w:val="003813EE"/>
    <w:rsid w:val="0038313A"/>
    <w:rsid w:val="00383D9C"/>
    <w:rsid w:val="0038466A"/>
    <w:rsid w:val="003850D6"/>
    <w:rsid w:val="0038532D"/>
    <w:rsid w:val="00385D58"/>
    <w:rsid w:val="003869AB"/>
    <w:rsid w:val="00387065"/>
    <w:rsid w:val="00391046"/>
    <w:rsid w:val="00391B13"/>
    <w:rsid w:val="003927EB"/>
    <w:rsid w:val="00393305"/>
    <w:rsid w:val="00393FC4"/>
    <w:rsid w:val="00394D33"/>
    <w:rsid w:val="003950B3"/>
    <w:rsid w:val="0039578F"/>
    <w:rsid w:val="00396274"/>
    <w:rsid w:val="003A156E"/>
    <w:rsid w:val="003A1AF4"/>
    <w:rsid w:val="003A29BA"/>
    <w:rsid w:val="003A4211"/>
    <w:rsid w:val="003A4818"/>
    <w:rsid w:val="003A48CF"/>
    <w:rsid w:val="003A5AD0"/>
    <w:rsid w:val="003A7344"/>
    <w:rsid w:val="003A77E0"/>
    <w:rsid w:val="003B0417"/>
    <w:rsid w:val="003B04FC"/>
    <w:rsid w:val="003B19D1"/>
    <w:rsid w:val="003B2A49"/>
    <w:rsid w:val="003B520D"/>
    <w:rsid w:val="003B5B5D"/>
    <w:rsid w:val="003B7699"/>
    <w:rsid w:val="003B7C78"/>
    <w:rsid w:val="003B7E06"/>
    <w:rsid w:val="003C2044"/>
    <w:rsid w:val="003C40D3"/>
    <w:rsid w:val="003C465B"/>
    <w:rsid w:val="003C502D"/>
    <w:rsid w:val="003C5B42"/>
    <w:rsid w:val="003C6183"/>
    <w:rsid w:val="003C61B4"/>
    <w:rsid w:val="003D17DD"/>
    <w:rsid w:val="003D1CE7"/>
    <w:rsid w:val="003D3127"/>
    <w:rsid w:val="003D3502"/>
    <w:rsid w:val="003D353E"/>
    <w:rsid w:val="003D4A54"/>
    <w:rsid w:val="003E209A"/>
    <w:rsid w:val="003E6C8D"/>
    <w:rsid w:val="003E70EF"/>
    <w:rsid w:val="003F065B"/>
    <w:rsid w:val="003F385B"/>
    <w:rsid w:val="003F4F0F"/>
    <w:rsid w:val="003F6A0D"/>
    <w:rsid w:val="003F79CA"/>
    <w:rsid w:val="003F7CA4"/>
    <w:rsid w:val="00402B56"/>
    <w:rsid w:val="004034B0"/>
    <w:rsid w:val="00403D63"/>
    <w:rsid w:val="00403D6D"/>
    <w:rsid w:val="00403F3F"/>
    <w:rsid w:val="004053D3"/>
    <w:rsid w:val="00405602"/>
    <w:rsid w:val="00406212"/>
    <w:rsid w:val="00411CEF"/>
    <w:rsid w:val="0041237E"/>
    <w:rsid w:val="004125D7"/>
    <w:rsid w:val="00412D6F"/>
    <w:rsid w:val="00414116"/>
    <w:rsid w:val="004151EC"/>
    <w:rsid w:val="00415462"/>
    <w:rsid w:val="00415ED2"/>
    <w:rsid w:val="00417480"/>
    <w:rsid w:val="00417929"/>
    <w:rsid w:val="0042000E"/>
    <w:rsid w:val="00421181"/>
    <w:rsid w:val="00421C62"/>
    <w:rsid w:val="00425214"/>
    <w:rsid w:val="00431DB4"/>
    <w:rsid w:val="004324A5"/>
    <w:rsid w:val="00433D0B"/>
    <w:rsid w:val="00433E25"/>
    <w:rsid w:val="004347D2"/>
    <w:rsid w:val="00434A68"/>
    <w:rsid w:val="00436C42"/>
    <w:rsid w:val="0043758E"/>
    <w:rsid w:val="00437DB4"/>
    <w:rsid w:val="00441920"/>
    <w:rsid w:val="004419F8"/>
    <w:rsid w:val="00441B86"/>
    <w:rsid w:val="0044218E"/>
    <w:rsid w:val="00442281"/>
    <w:rsid w:val="00443186"/>
    <w:rsid w:val="004434CC"/>
    <w:rsid w:val="00443D44"/>
    <w:rsid w:val="004440F1"/>
    <w:rsid w:val="0044483C"/>
    <w:rsid w:val="0044533A"/>
    <w:rsid w:val="00445529"/>
    <w:rsid w:val="00445537"/>
    <w:rsid w:val="00445A84"/>
    <w:rsid w:val="00445B31"/>
    <w:rsid w:val="004469A4"/>
    <w:rsid w:val="00447796"/>
    <w:rsid w:val="00447C06"/>
    <w:rsid w:val="00450085"/>
    <w:rsid w:val="00450979"/>
    <w:rsid w:val="00452C95"/>
    <w:rsid w:val="00454F4A"/>
    <w:rsid w:val="004551FC"/>
    <w:rsid w:val="004573F6"/>
    <w:rsid w:val="00461084"/>
    <w:rsid w:val="0046331E"/>
    <w:rsid w:val="00464C3D"/>
    <w:rsid w:val="00464E79"/>
    <w:rsid w:val="004667B4"/>
    <w:rsid w:val="00467957"/>
    <w:rsid w:val="00470651"/>
    <w:rsid w:val="00471F51"/>
    <w:rsid w:val="004723B2"/>
    <w:rsid w:val="00472BB4"/>
    <w:rsid w:val="00472BED"/>
    <w:rsid w:val="00474146"/>
    <w:rsid w:val="00474645"/>
    <w:rsid w:val="0047498F"/>
    <w:rsid w:val="00475DFF"/>
    <w:rsid w:val="00476C92"/>
    <w:rsid w:val="00480ACD"/>
    <w:rsid w:val="00480C81"/>
    <w:rsid w:val="00481DB4"/>
    <w:rsid w:val="0048247A"/>
    <w:rsid w:val="00482E5B"/>
    <w:rsid w:val="0048421B"/>
    <w:rsid w:val="00484E92"/>
    <w:rsid w:val="004857A0"/>
    <w:rsid w:val="004863F9"/>
    <w:rsid w:val="00486E65"/>
    <w:rsid w:val="004873A6"/>
    <w:rsid w:val="00490571"/>
    <w:rsid w:val="00492345"/>
    <w:rsid w:val="004939C6"/>
    <w:rsid w:val="0049482C"/>
    <w:rsid w:val="00495D20"/>
    <w:rsid w:val="004978D8"/>
    <w:rsid w:val="004A19CB"/>
    <w:rsid w:val="004A22DD"/>
    <w:rsid w:val="004A2747"/>
    <w:rsid w:val="004A2779"/>
    <w:rsid w:val="004A3628"/>
    <w:rsid w:val="004A391F"/>
    <w:rsid w:val="004A3CDD"/>
    <w:rsid w:val="004A48E3"/>
    <w:rsid w:val="004A6532"/>
    <w:rsid w:val="004A6AE7"/>
    <w:rsid w:val="004A6E99"/>
    <w:rsid w:val="004A7C76"/>
    <w:rsid w:val="004B0260"/>
    <w:rsid w:val="004B02ED"/>
    <w:rsid w:val="004B13A8"/>
    <w:rsid w:val="004B13AD"/>
    <w:rsid w:val="004B207B"/>
    <w:rsid w:val="004B334C"/>
    <w:rsid w:val="004B413C"/>
    <w:rsid w:val="004B526D"/>
    <w:rsid w:val="004B5424"/>
    <w:rsid w:val="004B5AE1"/>
    <w:rsid w:val="004B6722"/>
    <w:rsid w:val="004B7372"/>
    <w:rsid w:val="004C0927"/>
    <w:rsid w:val="004C13AF"/>
    <w:rsid w:val="004C4F01"/>
    <w:rsid w:val="004C62E6"/>
    <w:rsid w:val="004C68E4"/>
    <w:rsid w:val="004D0BCE"/>
    <w:rsid w:val="004D1800"/>
    <w:rsid w:val="004D2DB0"/>
    <w:rsid w:val="004D3538"/>
    <w:rsid w:val="004D435B"/>
    <w:rsid w:val="004D61EC"/>
    <w:rsid w:val="004D6819"/>
    <w:rsid w:val="004D6ABB"/>
    <w:rsid w:val="004E0787"/>
    <w:rsid w:val="004E0F31"/>
    <w:rsid w:val="004E54D2"/>
    <w:rsid w:val="004E6085"/>
    <w:rsid w:val="004E6E81"/>
    <w:rsid w:val="004E72F2"/>
    <w:rsid w:val="004E7BDF"/>
    <w:rsid w:val="004E7CDC"/>
    <w:rsid w:val="004F1401"/>
    <w:rsid w:val="004F1FE9"/>
    <w:rsid w:val="004F2168"/>
    <w:rsid w:val="004F2D0C"/>
    <w:rsid w:val="004F3E97"/>
    <w:rsid w:val="004F54BF"/>
    <w:rsid w:val="004F5516"/>
    <w:rsid w:val="004F6F7B"/>
    <w:rsid w:val="00500747"/>
    <w:rsid w:val="00500D9F"/>
    <w:rsid w:val="005027F6"/>
    <w:rsid w:val="00502E12"/>
    <w:rsid w:val="005039FE"/>
    <w:rsid w:val="0050406E"/>
    <w:rsid w:val="005056A3"/>
    <w:rsid w:val="005059AA"/>
    <w:rsid w:val="00505E10"/>
    <w:rsid w:val="00505E4F"/>
    <w:rsid w:val="00507E5F"/>
    <w:rsid w:val="005108CE"/>
    <w:rsid w:val="005110E1"/>
    <w:rsid w:val="005114C6"/>
    <w:rsid w:val="00512DD1"/>
    <w:rsid w:val="005154FB"/>
    <w:rsid w:val="0051728D"/>
    <w:rsid w:val="00517823"/>
    <w:rsid w:val="00517C51"/>
    <w:rsid w:val="00517F56"/>
    <w:rsid w:val="00521036"/>
    <w:rsid w:val="005219A8"/>
    <w:rsid w:val="00522322"/>
    <w:rsid w:val="00522F16"/>
    <w:rsid w:val="00523F8C"/>
    <w:rsid w:val="00526C7F"/>
    <w:rsid w:val="00527274"/>
    <w:rsid w:val="005314EF"/>
    <w:rsid w:val="005335D6"/>
    <w:rsid w:val="00533A6A"/>
    <w:rsid w:val="00533F50"/>
    <w:rsid w:val="00534877"/>
    <w:rsid w:val="0053527C"/>
    <w:rsid w:val="0053531B"/>
    <w:rsid w:val="00536E2F"/>
    <w:rsid w:val="00536F2E"/>
    <w:rsid w:val="00537BE0"/>
    <w:rsid w:val="005404C2"/>
    <w:rsid w:val="005408D9"/>
    <w:rsid w:val="005412D4"/>
    <w:rsid w:val="00541CFD"/>
    <w:rsid w:val="0054390B"/>
    <w:rsid w:val="005453D1"/>
    <w:rsid w:val="005453FD"/>
    <w:rsid w:val="00545C28"/>
    <w:rsid w:val="0054754B"/>
    <w:rsid w:val="00550046"/>
    <w:rsid w:val="00550C6F"/>
    <w:rsid w:val="0055164C"/>
    <w:rsid w:val="00552864"/>
    <w:rsid w:val="00552DEB"/>
    <w:rsid w:val="00554E7C"/>
    <w:rsid w:val="005551D1"/>
    <w:rsid w:val="005600C8"/>
    <w:rsid w:val="005627B3"/>
    <w:rsid w:val="00562E27"/>
    <w:rsid w:val="00566E8A"/>
    <w:rsid w:val="0057046B"/>
    <w:rsid w:val="00570A45"/>
    <w:rsid w:val="00571A32"/>
    <w:rsid w:val="00573056"/>
    <w:rsid w:val="005730AC"/>
    <w:rsid w:val="005732C2"/>
    <w:rsid w:val="00574545"/>
    <w:rsid w:val="00575386"/>
    <w:rsid w:val="00575CD4"/>
    <w:rsid w:val="0057631B"/>
    <w:rsid w:val="00576BE1"/>
    <w:rsid w:val="0057717E"/>
    <w:rsid w:val="00577F91"/>
    <w:rsid w:val="00580915"/>
    <w:rsid w:val="005811A7"/>
    <w:rsid w:val="005846A0"/>
    <w:rsid w:val="00584841"/>
    <w:rsid w:val="0058583B"/>
    <w:rsid w:val="0059067B"/>
    <w:rsid w:val="00590763"/>
    <w:rsid w:val="00591DCC"/>
    <w:rsid w:val="00591FED"/>
    <w:rsid w:val="00592A73"/>
    <w:rsid w:val="00592B4B"/>
    <w:rsid w:val="005938D7"/>
    <w:rsid w:val="00594353"/>
    <w:rsid w:val="00594A6F"/>
    <w:rsid w:val="005972CC"/>
    <w:rsid w:val="00597B5E"/>
    <w:rsid w:val="005A0E5B"/>
    <w:rsid w:val="005A574B"/>
    <w:rsid w:val="005A5AD2"/>
    <w:rsid w:val="005A67BA"/>
    <w:rsid w:val="005B1B79"/>
    <w:rsid w:val="005B21FB"/>
    <w:rsid w:val="005B2250"/>
    <w:rsid w:val="005B42E8"/>
    <w:rsid w:val="005B591B"/>
    <w:rsid w:val="005B686C"/>
    <w:rsid w:val="005B7FA4"/>
    <w:rsid w:val="005C02E1"/>
    <w:rsid w:val="005C065E"/>
    <w:rsid w:val="005C0A21"/>
    <w:rsid w:val="005C2528"/>
    <w:rsid w:val="005C2853"/>
    <w:rsid w:val="005C3662"/>
    <w:rsid w:val="005C553B"/>
    <w:rsid w:val="005C5B18"/>
    <w:rsid w:val="005C5DBF"/>
    <w:rsid w:val="005C5EC3"/>
    <w:rsid w:val="005C7C51"/>
    <w:rsid w:val="005D1BF0"/>
    <w:rsid w:val="005D1FB4"/>
    <w:rsid w:val="005D2313"/>
    <w:rsid w:val="005D3333"/>
    <w:rsid w:val="005D3353"/>
    <w:rsid w:val="005D44D0"/>
    <w:rsid w:val="005D5759"/>
    <w:rsid w:val="005E0C2F"/>
    <w:rsid w:val="005E2A29"/>
    <w:rsid w:val="005E2CF6"/>
    <w:rsid w:val="005E5152"/>
    <w:rsid w:val="005E52D5"/>
    <w:rsid w:val="005E5956"/>
    <w:rsid w:val="005F07A6"/>
    <w:rsid w:val="005F16F8"/>
    <w:rsid w:val="005F1919"/>
    <w:rsid w:val="005F2608"/>
    <w:rsid w:val="005F28B8"/>
    <w:rsid w:val="005F2E03"/>
    <w:rsid w:val="005F3742"/>
    <w:rsid w:val="005F5C00"/>
    <w:rsid w:val="005F698C"/>
    <w:rsid w:val="005F6E7C"/>
    <w:rsid w:val="005F7D88"/>
    <w:rsid w:val="00600632"/>
    <w:rsid w:val="0060116C"/>
    <w:rsid w:val="0060209B"/>
    <w:rsid w:val="006028A8"/>
    <w:rsid w:val="00604063"/>
    <w:rsid w:val="006047A4"/>
    <w:rsid w:val="00605F9F"/>
    <w:rsid w:val="0060664A"/>
    <w:rsid w:val="006072AB"/>
    <w:rsid w:val="00607453"/>
    <w:rsid w:val="00607C75"/>
    <w:rsid w:val="006110CA"/>
    <w:rsid w:val="00611AD0"/>
    <w:rsid w:val="00611C3C"/>
    <w:rsid w:val="0061232E"/>
    <w:rsid w:val="006132FB"/>
    <w:rsid w:val="006153E7"/>
    <w:rsid w:val="006169DF"/>
    <w:rsid w:val="00617427"/>
    <w:rsid w:val="00617600"/>
    <w:rsid w:val="00617FA0"/>
    <w:rsid w:val="00622758"/>
    <w:rsid w:val="00627D3B"/>
    <w:rsid w:val="00631BEA"/>
    <w:rsid w:val="00632A1F"/>
    <w:rsid w:val="00634306"/>
    <w:rsid w:val="0063477C"/>
    <w:rsid w:val="00634C09"/>
    <w:rsid w:val="00634CA6"/>
    <w:rsid w:val="00634F62"/>
    <w:rsid w:val="006357DE"/>
    <w:rsid w:val="00636395"/>
    <w:rsid w:val="00636C5F"/>
    <w:rsid w:val="0063717D"/>
    <w:rsid w:val="00637207"/>
    <w:rsid w:val="00642661"/>
    <w:rsid w:val="00644914"/>
    <w:rsid w:val="006453CA"/>
    <w:rsid w:val="0064645E"/>
    <w:rsid w:val="00647177"/>
    <w:rsid w:val="006473C1"/>
    <w:rsid w:val="006477B5"/>
    <w:rsid w:val="00647DEA"/>
    <w:rsid w:val="00651396"/>
    <w:rsid w:val="00651846"/>
    <w:rsid w:val="0065215C"/>
    <w:rsid w:val="006534D6"/>
    <w:rsid w:val="00653521"/>
    <w:rsid w:val="00653A1D"/>
    <w:rsid w:val="00653C21"/>
    <w:rsid w:val="00653F03"/>
    <w:rsid w:val="00654AE2"/>
    <w:rsid w:val="00654E24"/>
    <w:rsid w:val="00661CAF"/>
    <w:rsid w:val="006622A7"/>
    <w:rsid w:val="00662554"/>
    <w:rsid w:val="00662A0A"/>
    <w:rsid w:val="00662B43"/>
    <w:rsid w:val="00666B4D"/>
    <w:rsid w:val="006675BC"/>
    <w:rsid w:val="00670038"/>
    <w:rsid w:val="006702D7"/>
    <w:rsid w:val="0067060C"/>
    <w:rsid w:val="006706F2"/>
    <w:rsid w:val="00670D1A"/>
    <w:rsid w:val="00673E81"/>
    <w:rsid w:val="0067703C"/>
    <w:rsid w:val="006775EF"/>
    <w:rsid w:val="0067776F"/>
    <w:rsid w:val="00680C6E"/>
    <w:rsid w:val="00680E3F"/>
    <w:rsid w:val="0068288A"/>
    <w:rsid w:val="00682C8C"/>
    <w:rsid w:val="00683712"/>
    <w:rsid w:val="00683B27"/>
    <w:rsid w:val="006840F3"/>
    <w:rsid w:val="0068433D"/>
    <w:rsid w:val="006874F3"/>
    <w:rsid w:val="006879DD"/>
    <w:rsid w:val="00687ED3"/>
    <w:rsid w:val="00690E74"/>
    <w:rsid w:val="00691834"/>
    <w:rsid w:val="00691ABB"/>
    <w:rsid w:val="0069284A"/>
    <w:rsid w:val="006945A6"/>
    <w:rsid w:val="00694E05"/>
    <w:rsid w:val="00695ECD"/>
    <w:rsid w:val="006A1229"/>
    <w:rsid w:val="006A18D1"/>
    <w:rsid w:val="006A1CA8"/>
    <w:rsid w:val="006A238A"/>
    <w:rsid w:val="006A25C8"/>
    <w:rsid w:val="006A2994"/>
    <w:rsid w:val="006A401E"/>
    <w:rsid w:val="006A450A"/>
    <w:rsid w:val="006A5B76"/>
    <w:rsid w:val="006A656B"/>
    <w:rsid w:val="006A693A"/>
    <w:rsid w:val="006A6E8C"/>
    <w:rsid w:val="006A7C25"/>
    <w:rsid w:val="006A7E06"/>
    <w:rsid w:val="006A7EEC"/>
    <w:rsid w:val="006B1FF4"/>
    <w:rsid w:val="006B274B"/>
    <w:rsid w:val="006B4F5E"/>
    <w:rsid w:val="006B5A94"/>
    <w:rsid w:val="006B795C"/>
    <w:rsid w:val="006C06B8"/>
    <w:rsid w:val="006C0701"/>
    <w:rsid w:val="006C0FC8"/>
    <w:rsid w:val="006C2C5C"/>
    <w:rsid w:val="006C2F08"/>
    <w:rsid w:val="006C5254"/>
    <w:rsid w:val="006C59B1"/>
    <w:rsid w:val="006C5AF5"/>
    <w:rsid w:val="006C5BA4"/>
    <w:rsid w:val="006C6195"/>
    <w:rsid w:val="006D0B39"/>
    <w:rsid w:val="006D2CB8"/>
    <w:rsid w:val="006D3050"/>
    <w:rsid w:val="006D3F0B"/>
    <w:rsid w:val="006D41E7"/>
    <w:rsid w:val="006D585C"/>
    <w:rsid w:val="006D74F9"/>
    <w:rsid w:val="006E0DA7"/>
    <w:rsid w:val="006E254C"/>
    <w:rsid w:val="006E2944"/>
    <w:rsid w:val="006E4479"/>
    <w:rsid w:val="006E461F"/>
    <w:rsid w:val="006E5965"/>
    <w:rsid w:val="006F000C"/>
    <w:rsid w:val="006F12B8"/>
    <w:rsid w:val="006F1B82"/>
    <w:rsid w:val="006F1E40"/>
    <w:rsid w:val="006F4FBB"/>
    <w:rsid w:val="006F59D9"/>
    <w:rsid w:val="006F5E31"/>
    <w:rsid w:val="006F7435"/>
    <w:rsid w:val="00700D6F"/>
    <w:rsid w:val="00701534"/>
    <w:rsid w:val="007018CB"/>
    <w:rsid w:val="00702120"/>
    <w:rsid w:val="0070233A"/>
    <w:rsid w:val="007046B5"/>
    <w:rsid w:val="00704FB0"/>
    <w:rsid w:val="00705863"/>
    <w:rsid w:val="00705E81"/>
    <w:rsid w:val="007062B4"/>
    <w:rsid w:val="00706628"/>
    <w:rsid w:val="00706997"/>
    <w:rsid w:val="00710432"/>
    <w:rsid w:val="007108A6"/>
    <w:rsid w:val="00711FE8"/>
    <w:rsid w:val="00714889"/>
    <w:rsid w:val="00716611"/>
    <w:rsid w:val="007170FA"/>
    <w:rsid w:val="0071757D"/>
    <w:rsid w:val="0072008A"/>
    <w:rsid w:val="007219A8"/>
    <w:rsid w:val="007225A1"/>
    <w:rsid w:val="00722942"/>
    <w:rsid w:val="00725A47"/>
    <w:rsid w:val="007268E6"/>
    <w:rsid w:val="007301D6"/>
    <w:rsid w:val="0073118F"/>
    <w:rsid w:val="00731A8A"/>
    <w:rsid w:val="0073275F"/>
    <w:rsid w:val="007327A4"/>
    <w:rsid w:val="00732D0E"/>
    <w:rsid w:val="00733274"/>
    <w:rsid w:val="00736AE1"/>
    <w:rsid w:val="00736C49"/>
    <w:rsid w:val="00740DF8"/>
    <w:rsid w:val="007410C0"/>
    <w:rsid w:val="00742E95"/>
    <w:rsid w:val="00743A54"/>
    <w:rsid w:val="00743AD0"/>
    <w:rsid w:val="00743EF3"/>
    <w:rsid w:val="00744253"/>
    <w:rsid w:val="007458AD"/>
    <w:rsid w:val="00747002"/>
    <w:rsid w:val="00747319"/>
    <w:rsid w:val="00747369"/>
    <w:rsid w:val="007477FC"/>
    <w:rsid w:val="0074787D"/>
    <w:rsid w:val="00751C17"/>
    <w:rsid w:val="0075243C"/>
    <w:rsid w:val="0075475C"/>
    <w:rsid w:val="007555C8"/>
    <w:rsid w:val="00755C6A"/>
    <w:rsid w:val="00755E07"/>
    <w:rsid w:val="007567B1"/>
    <w:rsid w:val="007568C5"/>
    <w:rsid w:val="00757196"/>
    <w:rsid w:val="007603DC"/>
    <w:rsid w:val="00760680"/>
    <w:rsid w:val="007606B8"/>
    <w:rsid w:val="00760E19"/>
    <w:rsid w:val="007615D6"/>
    <w:rsid w:val="00761EE6"/>
    <w:rsid w:val="007634B5"/>
    <w:rsid w:val="0076447B"/>
    <w:rsid w:val="00764E65"/>
    <w:rsid w:val="00767E31"/>
    <w:rsid w:val="00770920"/>
    <w:rsid w:val="00771B58"/>
    <w:rsid w:val="00771BF9"/>
    <w:rsid w:val="0077263E"/>
    <w:rsid w:val="0077306A"/>
    <w:rsid w:val="00773ABD"/>
    <w:rsid w:val="0077408B"/>
    <w:rsid w:val="00774109"/>
    <w:rsid w:val="007741E8"/>
    <w:rsid w:val="00774D0A"/>
    <w:rsid w:val="0077514D"/>
    <w:rsid w:val="00775E92"/>
    <w:rsid w:val="0078029B"/>
    <w:rsid w:val="0078065C"/>
    <w:rsid w:val="00782B9F"/>
    <w:rsid w:val="00784690"/>
    <w:rsid w:val="0078473C"/>
    <w:rsid w:val="00785712"/>
    <w:rsid w:val="00786534"/>
    <w:rsid w:val="00786FC7"/>
    <w:rsid w:val="00787F87"/>
    <w:rsid w:val="007929F7"/>
    <w:rsid w:val="00793738"/>
    <w:rsid w:val="007945A3"/>
    <w:rsid w:val="00794E24"/>
    <w:rsid w:val="00795383"/>
    <w:rsid w:val="00797B3D"/>
    <w:rsid w:val="00797E59"/>
    <w:rsid w:val="00797F00"/>
    <w:rsid w:val="007A151F"/>
    <w:rsid w:val="007A1B18"/>
    <w:rsid w:val="007A1B7C"/>
    <w:rsid w:val="007A1F1B"/>
    <w:rsid w:val="007A417C"/>
    <w:rsid w:val="007A44BF"/>
    <w:rsid w:val="007A53C5"/>
    <w:rsid w:val="007A5F14"/>
    <w:rsid w:val="007A673B"/>
    <w:rsid w:val="007A75B8"/>
    <w:rsid w:val="007B02A7"/>
    <w:rsid w:val="007B0993"/>
    <w:rsid w:val="007B103D"/>
    <w:rsid w:val="007B1501"/>
    <w:rsid w:val="007B1524"/>
    <w:rsid w:val="007B2AB3"/>
    <w:rsid w:val="007B3063"/>
    <w:rsid w:val="007B669B"/>
    <w:rsid w:val="007B703E"/>
    <w:rsid w:val="007C02CA"/>
    <w:rsid w:val="007C120E"/>
    <w:rsid w:val="007C1D10"/>
    <w:rsid w:val="007C2A8C"/>
    <w:rsid w:val="007C3192"/>
    <w:rsid w:val="007C3912"/>
    <w:rsid w:val="007C39AD"/>
    <w:rsid w:val="007C3F4C"/>
    <w:rsid w:val="007C44B7"/>
    <w:rsid w:val="007C47A9"/>
    <w:rsid w:val="007C5685"/>
    <w:rsid w:val="007C6EA3"/>
    <w:rsid w:val="007D10E9"/>
    <w:rsid w:val="007D12E8"/>
    <w:rsid w:val="007D3177"/>
    <w:rsid w:val="007D36CF"/>
    <w:rsid w:val="007D3C13"/>
    <w:rsid w:val="007D533F"/>
    <w:rsid w:val="007D58E7"/>
    <w:rsid w:val="007D6325"/>
    <w:rsid w:val="007D6E62"/>
    <w:rsid w:val="007E053D"/>
    <w:rsid w:val="007E0D18"/>
    <w:rsid w:val="007E0DA5"/>
    <w:rsid w:val="007E1C70"/>
    <w:rsid w:val="007E1FB7"/>
    <w:rsid w:val="007E2354"/>
    <w:rsid w:val="007E2B08"/>
    <w:rsid w:val="007E56F4"/>
    <w:rsid w:val="007E621B"/>
    <w:rsid w:val="007E6A1E"/>
    <w:rsid w:val="007E7A84"/>
    <w:rsid w:val="007E7AD5"/>
    <w:rsid w:val="007F0BA0"/>
    <w:rsid w:val="007F124A"/>
    <w:rsid w:val="007F19E6"/>
    <w:rsid w:val="007F24EC"/>
    <w:rsid w:val="007F2C4E"/>
    <w:rsid w:val="007F2E57"/>
    <w:rsid w:val="007F67BD"/>
    <w:rsid w:val="007F6EC1"/>
    <w:rsid w:val="007F71C8"/>
    <w:rsid w:val="007F7C36"/>
    <w:rsid w:val="007F7E4E"/>
    <w:rsid w:val="00800188"/>
    <w:rsid w:val="0080028D"/>
    <w:rsid w:val="008012F6"/>
    <w:rsid w:val="008013B2"/>
    <w:rsid w:val="008014AC"/>
    <w:rsid w:val="0080334C"/>
    <w:rsid w:val="0080334D"/>
    <w:rsid w:val="008048A0"/>
    <w:rsid w:val="0080520C"/>
    <w:rsid w:val="00807696"/>
    <w:rsid w:val="008111E9"/>
    <w:rsid w:val="0081302C"/>
    <w:rsid w:val="00813868"/>
    <w:rsid w:val="00814BEE"/>
    <w:rsid w:val="00815814"/>
    <w:rsid w:val="00815F6A"/>
    <w:rsid w:val="008215D8"/>
    <w:rsid w:val="008217EC"/>
    <w:rsid w:val="008232A0"/>
    <w:rsid w:val="0082334A"/>
    <w:rsid w:val="0082343F"/>
    <w:rsid w:val="00823BAA"/>
    <w:rsid w:val="00824479"/>
    <w:rsid w:val="0082456B"/>
    <w:rsid w:val="00825490"/>
    <w:rsid w:val="00825904"/>
    <w:rsid w:val="00826221"/>
    <w:rsid w:val="00826362"/>
    <w:rsid w:val="00827B6A"/>
    <w:rsid w:val="00830C3E"/>
    <w:rsid w:val="0083124B"/>
    <w:rsid w:val="00831376"/>
    <w:rsid w:val="00831FAB"/>
    <w:rsid w:val="0083380D"/>
    <w:rsid w:val="00833969"/>
    <w:rsid w:val="00834A12"/>
    <w:rsid w:val="00834B88"/>
    <w:rsid w:val="00834BA7"/>
    <w:rsid w:val="00836315"/>
    <w:rsid w:val="00836681"/>
    <w:rsid w:val="0084084A"/>
    <w:rsid w:val="0084109D"/>
    <w:rsid w:val="00842441"/>
    <w:rsid w:val="008432FC"/>
    <w:rsid w:val="00843F46"/>
    <w:rsid w:val="008446D5"/>
    <w:rsid w:val="008462BE"/>
    <w:rsid w:val="008462C0"/>
    <w:rsid w:val="00850C68"/>
    <w:rsid w:val="00850CE4"/>
    <w:rsid w:val="00851295"/>
    <w:rsid w:val="00851402"/>
    <w:rsid w:val="008520CD"/>
    <w:rsid w:val="00852516"/>
    <w:rsid w:val="00853193"/>
    <w:rsid w:val="00853C74"/>
    <w:rsid w:val="008555A4"/>
    <w:rsid w:val="008560C1"/>
    <w:rsid w:val="00856A33"/>
    <w:rsid w:val="00857E3E"/>
    <w:rsid w:val="00857F88"/>
    <w:rsid w:val="0086201B"/>
    <w:rsid w:val="008622FA"/>
    <w:rsid w:val="00862557"/>
    <w:rsid w:val="00863663"/>
    <w:rsid w:val="00864147"/>
    <w:rsid w:val="008653E1"/>
    <w:rsid w:val="00865532"/>
    <w:rsid w:val="00865DE2"/>
    <w:rsid w:val="008664EB"/>
    <w:rsid w:val="00866AFB"/>
    <w:rsid w:val="008671B1"/>
    <w:rsid w:val="00870FBE"/>
    <w:rsid w:val="00872CAA"/>
    <w:rsid w:val="00872E00"/>
    <w:rsid w:val="00873452"/>
    <w:rsid w:val="0087772A"/>
    <w:rsid w:val="00877C64"/>
    <w:rsid w:val="00877D26"/>
    <w:rsid w:val="00880932"/>
    <w:rsid w:val="00881E8F"/>
    <w:rsid w:val="00883594"/>
    <w:rsid w:val="00883D8C"/>
    <w:rsid w:val="00884972"/>
    <w:rsid w:val="00884EEF"/>
    <w:rsid w:val="0088556D"/>
    <w:rsid w:val="008855D5"/>
    <w:rsid w:val="0088566F"/>
    <w:rsid w:val="0088587D"/>
    <w:rsid w:val="00890693"/>
    <w:rsid w:val="00890AA5"/>
    <w:rsid w:val="008911FA"/>
    <w:rsid w:val="00894C51"/>
    <w:rsid w:val="00895BC7"/>
    <w:rsid w:val="00897B2F"/>
    <w:rsid w:val="008A13E9"/>
    <w:rsid w:val="008A16EA"/>
    <w:rsid w:val="008A2D91"/>
    <w:rsid w:val="008A35AC"/>
    <w:rsid w:val="008A3758"/>
    <w:rsid w:val="008A410C"/>
    <w:rsid w:val="008A4576"/>
    <w:rsid w:val="008A4F42"/>
    <w:rsid w:val="008A530E"/>
    <w:rsid w:val="008A64E7"/>
    <w:rsid w:val="008A787E"/>
    <w:rsid w:val="008A7B9A"/>
    <w:rsid w:val="008B0ECD"/>
    <w:rsid w:val="008B15F1"/>
    <w:rsid w:val="008B26AC"/>
    <w:rsid w:val="008B4B62"/>
    <w:rsid w:val="008B5418"/>
    <w:rsid w:val="008B6195"/>
    <w:rsid w:val="008B61F9"/>
    <w:rsid w:val="008B74AB"/>
    <w:rsid w:val="008B7D9A"/>
    <w:rsid w:val="008C077D"/>
    <w:rsid w:val="008C0B6C"/>
    <w:rsid w:val="008C1997"/>
    <w:rsid w:val="008C4615"/>
    <w:rsid w:val="008C616E"/>
    <w:rsid w:val="008C6E89"/>
    <w:rsid w:val="008C7403"/>
    <w:rsid w:val="008D0976"/>
    <w:rsid w:val="008D2512"/>
    <w:rsid w:val="008D2617"/>
    <w:rsid w:val="008D31DB"/>
    <w:rsid w:val="008D50EE"/>
    <w:rsid w:val="008D5197"/>
    <w:rsid w:val="008D5401"/>
    <w:rsid w:val="008D5924"/>
    <w:rsid w:val="008D62F1"/>
    <w:rsid w:val="008D6350"/>
    <w:rsid w:val="008D71C0"/>
    <w:rsid w:val="008E006B"/>
    <w:rsid w:val="008E09E8"/>
    <w:rsid w:val="008E0DD9"/>
    <w:rsid w:val="008E1024"/>
    <w:rsid w:val="008E1368"/>
    <w:rsid w:val="008E2D12"/>
    <w:rsid w:val="008E36C0"/>
    <w:rsid w:val="008E40E3"/>
    <w:rsid w:val="008E4973"/>
    <w:rsid w:val="008E6495"/>
    <w:rsid w:val="008E652D"/>
    <w:rsid w:val="008E76F7"/>
    <w:rsid w:val="008F0776"/>
    <w:rsid w:val="008F1136"/>
    <w:rsid w:val="008F13C9"/>
    <w:rsid w:val="008F2A74"/>
    <w:rsid w:val="008F2DD4"/>
    <w:rsid w:val="008F442A"/>
    <w:rsid w:val="008F59CE"/>
    <w:rsid w:val="008F5E65"/>
    <w:rsid w:val="008F72C9"/>
    <w:rsid w:val="008F7FF2"/>
    <w:rsid w:val="0090208D"/>
    <w:rsid w:val="009029D4"/>
    <w:rsid w:val="00907C7B"/>
    <w:rsid w:val="00911877"/>
    <w:rsid w:val="00911C56"/>
    <w:rsid w:val="00911CFA"/>
    <w:rsid w:val="00912336"/>
    <w:rsid w:val="0091424A"/>
    <w:rsid w:val="009171DC"/>
    <w:rsid w:val="00917F7D"/>
    <w:rsid w:val="00920828"/>
    <w:rsid w:val="00920AD0"/>
    <w:rsid w:val="00927C0A"/>
    <w:rsid w:val="00927E88"/>
    <w:rsid w:val="0093009F"/>
    <w:rsid w:val="00932769"/>
    <w:rsid w:val="00932784"/>
    <w:rsid w:val="00932786"/>
    <w:rsid w:val="00933D29"/>
    <w:rsid w:val="0093563E"/>
    <w:rsid w:val="009377B7"/>
    <w:rsid w:val="00937EDE"/>
    <w:rsid w:val="00942E50"/>
    <w:rsid w:val="00944F8E"/>
    <w:rsid w:val="009458BF"/>
    <w:rsid w:val="00945A60"/>
    <w:rsid w:val="00946661"/>
    <w:rsid w:val="0094784E"/>
    <w:rsid w:val="0095304F"/>
    <w:rsid w:val="00953789"/>
    <w:rsid w:val="009537E3"/>
    <w:rsid w:val="00953AD5"/>
    <w:rsid w:val="00954F38"/>
    <w:rsid w:val="00954FD0"/>
    <w:rsid w:val="00957011"/>
    <w:rsid w:val="00960B61"/>
    <w:rsid w:val="009637AD"/>
    <w:rsid w:val="00963D14"/>
    <w:rsid w:val="00963D81"/>
    <w:rsid w:val="0096420E"/>
    <w:rsid w:val="0096477B"/>
    <w:rsid w:val="009659A3"/>
    <w:rsid w:val="00965A06"/>
    <w:rsid w:val="00966105"/>
    <w:rsid w:val="0096631D"/>
    <w:rsid w:val="00967913"/>
    <w:rsid w:val="00970693"/>
    <w:rsid w:val="009710BE"/>
    <w:rsid w:val="00971B10"/>
    <w:rsid w:val="00972182"/>
    <w:rsid w:val="009724F6"/>
    <w:rsid w:val="00972CCD"/>
    <w:rsid w:val="009751A4"/>
    <w:rsid w:val="009776D2"/>
    <w:rsid w:val="00980901"/>
    <w:rsid w:val="0098215F"/>
    <w:rsid w:val="0098260D"/>
    <w:rsid w:val="00983066"/>
    <w:rsid w:val="00985138"/>
    <w:rsid w:val="0098527C"/>
    <w:rsid w:val="009859C9"/>
    <w:rsid w:val="00986714"/>
    <w:rsid w:val="009869D3"/>
    <w:rsid w:val="00986BA6"/>
    <w:rsid w:val="00987EDB"/>
    <w:rsid w:val="00987FE4"/>
    <w:rsid w:val="00990591"/>
    <w:rsid w:val="00991735"/>
    <w:rsid w:val="0099189D"/>
    <w:rsid w:val="009931BE"/>
    <w:rsid w:val="009939CE"/>
    <w:rsid w:val="00993D4A"/>
    <w:rsid w:val="009960E4"/>
    <w:rsid w:val="0099775F"/>
    <w:rsid w:val="009A19EC"/>
    <w:rsid w:val="009A1A17"/>
    <w:rsid w:val="009A243E"/>
    <w:rsid w:val="009A2A10"/>
    <w:rsid w:val="009A423B"/>
    <w:rsid w:val="009A42CC"/>
    <w:rsid w:val="009A4684"/>
    <w:rsid w:val="009A46F1"/>
    <w:rsid w:val="009A6443"/>
    <w:rsid w:val="009A7888"/>
    <w:rsid w:val="009B0141"/>
    <w:rsid w:val="009B14C6"/>
    <w:rsid w:val="009B2AC9"/>
    <w:rsid w:val="009B5632"/>
    <w:rsid w:val="009B5817"/>
    <w:rsid w:val="009B6F88"/>
    <w:rsid w:val="009B7AFB"/>
    <w:rsid w:val="009C01AE"/>
    <w:rsid w:val="009C1141"/>
    <w:rsid w:val="009C215A"/>
    <w:rsid w:val="009C42B2"/>
    <w:rsid w:val="009C4332"/>
    <w:rsid w:val="009C5166"/>
    <w:rsid w:val="009C5E9A"/>
    <w:rsid w:val="009C614F"/>
    <w:rsid w:val="009C6EEB"/>
    <w:rsid w:val="009C7351"/>
    <w:rsid w:val="009D08F8"/>
    <w:rsid w:val="009D115A"/>
    <w:rsid w:val="009D40C9"/>
    <w:rsid w:val="009D4AC9"/>
    <w:rsid w:val="009D5027"/>
    <w:rsid w:val="009D63A1"/>
    <w:rsid w:val="009D7DD7"/>
    <w:rsid w:val="009D7EAE"/>
    <w:rsid w:val="009E0894"/>
    <w:rsid w:val="009E1AE5"/>
    <w:rsid w:val="009E253C"/>
    <w:rsid w:val="009E28C8"/>
    <w:rsid w:val="009E352B"/>
    <w:rsid w:val="009E3933"/>
    <w:rsid w:val="009E4526"/>
    <w:rsid w:val="009E48BE"/>
    <w:rsid w:val="009E4BD3"/>
    <w:rsid w:val="009E5534"/>
    <w:rsid w:val="009E5764"/>
    <w:rsid w:val="009E638E"/>
    <w:rsid w:val="009E750D"/>
    <w:rsid w:val="009E7EDD"/>
    <w:rsid w:val="009F16E8"/>
    <w:rsid w:val="009F5432"/>
    <w:rsid w:val="009F54E2"/>
    <w:rsid w:val="009F7865"/>
    <w:rsid w:val="00A0077F"/>
    <w:rsid w:val="00A00B68"/>
    <w:rsid w:val="00A00D69"/>
    <w:rsid w:val="00A03DAA"/>
    <w:rsid w:val="00A05CEA"/>
    <w:rsid w:val="00A11687"/>
    <w:rsid w:val="00A11F57"/>
    <w:rsid w:val="00A1286E"/>
    <w:rsid w:val="00A13D3A"/>
    <w:rsid w:val="00A14043"/>
    <w:rsid w:val="00A16AB6"/>
    <w:rsid w:val="00A17A8B"/>
    <w:rsid w:val="00A17BFA"/>
    <w:rsid w:val="00A21176"/>
    <w:rsid w:val="00A21FB5"/>
    <w:rsid w:val="00A230E9"/>
    <w:rsid w:val="00A23759"/>
    <w:rsid w:val="00A24038"/>
    <w:rsid w:val="00A26612"/>
    <w:rsid w:val="00A26D0B"/>
    <w:rsid w:val="00A272D4"/>
    <w:rsid w:val="00A27CEA"/>
    <w:rsid w:val="00A3263A"/>
    <w:rsid w:val="00A32DCE"/>
    <w:rsid w:val="00A333EA"/>
    <w:rsid w:val="00A348F8"/>
    <w:rsid w:val="00A34FC8"/>
    <w:rsid w:val="00A4007A"/>
    <w:rsid w:val="00A401CE"/>
    <w:rsid w:val="00A40DFD"/>
    <w:rsid w:val="00A416D4"/>
    <w:rsid w:val="00A4193E"/>
    <w:rsid w:val="00A41C3C"/>
    <w:rsid w:val="00A430D1"/>
    <w:rsid w:val="00A47F50"/>
    <w:rsid w:val="00A50855"/>
    <w:rsid w:val="00A50B82"/>
    <w:rsid w:val="00A511A6"/>
    <w:rsid w:val="00A52131"/>
    <w:rsid w:val="00A5409C"/>
    <w:rsid w:val="00A540F7"/>
    <w:rsid w:val="00A5489D"/>
    <w:rsid w:val="00A561F5"/>
    <w:rsid w:val="00A564CE"/>
    <w:rsid w:val="00A615F3"/>
    <w:rsid w:val="00A61B41"/>
    <w:rsid w:val="00A636BC"/>
    <w:rsid w:val="00A63B48"/>
    <w:rsid w:val="00A63FFF"/>
    <w:rsid w:val="00A6408E"/>
    <w:rsid w:val="00A6459D"/>
    <w:rsid w:val="00A647D3"/>
    <w:rsid w:val="00A64D2F"/>
    <w:rsid w:val="00A6793B"/>
    <w:rsid w:val="00A71533"/>
    <w:rsid w:val="00A72B58"/>
    <w:rsid w:val="00A72EA0"/>
    <w:rsid w:val="00A74DD1"/>
    <w:rsid w:val="00A75017"/>
    <w:rsid w:val="00A759B5"/>
    <w:rsid w:val="00A76B1B"/>
    <w:rsid w:val="00A77516"/>
    <w:rsid w:val="00A77DD4"/>
    <w:rsid w:val="00A805F2"/>
    <w:rsid w:val="00A80778"/>
    <w:rsid w:val="00A80D7C"/>
    <w:rsid w:val="00A81430"/>
    <w:rsid w:val="00A823D4"/>
    <w:rsid w:val="00A825E8"/>
    <w:rsid w:val="00A8313A"/>
    <w:rsid w:val="00A8417D"/>
    <w:rsid w:val="00A84215"/>
    <w:rsid w:val="00A8467E"/>
    <w:rsid w:val="00A84BD3"/>
    <w:rsid w:val="00A84EFE"/>
    <w:rsid w:val="00A8620C"/>
    <w:rsid w:val="00A86AA9"/>
    <w:rsid w:val="00A87185"/>
    <w:rsid w:val="00A875A1"/>
    <w:rsid w:val="00A87D4B"/>
    <w:rsid w:val="00A87DB9"/>
    <w:rsid w:val="00A902F6"/>
    <w:rsid w:val="00A9061D"/>
    <w:rsid w:val="00A908ED"/>
    <w:rsid w:val="00A92FBE"/>
    <w:rsid w:val="00A93DB2"/>
    <w:rsid w:val="00A94302"/>
    <w:rsid w:val="00A9627C"/>
    <w:rsid w:val="00A96A69"/>
    <w:rsid w:val="00AA07AA"/>
    <w:rsid w:val="00AA1791"/>
    <w:rsid w:val="00AA1E87"/>
    <w:rsid w:val="00AA3A1C"/>
    <w:rsid w:val="00AA3C77"/>
    <w:rsid w:val="00AA4B4F"/>
    <w:rsid w:val="00AA4D42"/>
    <w:rsid w:val="00AA6366"/>
    <w:rsid w:val="00AA6ABC"/>
    <w:rsid w:val="00AA6C5B"/>
    <w:rsid w:val="00AA710C"/>
    <w:rsid w:val="00AB038C"/>
    <w:rsid w:val="00AB1C4B"/>
    <w:rsid w:val="00AB2ECC"/>
    <w:rsid w:val="00AB2F9D"/>
    <w:rsid w:val="00AB332E"/>
    <w:rsid w:val="00AB43D5"/>
    <w:rsid w:val="00AB6E82"/>
    <w:rsid w:val="00AC05FB"/>
    <w:rsid w:val="00AC1AFB"/>
    <w:rsid w:val="00AC28FD"/>
    <w:rsid w:val="00AC2B45"/>
    <w:rsid w:val="00AC48FB"/>
    <w:rsid w:val="00AC555C"/>
    <w:rsid w:val="00AC6F5C"/>
    <w:rsid w:val="00AD0AEE"/>
    <w:rsid w:val="00AD1500"/>
    <w:rsid w:val="00AD1A2F"/>
    <w:rsid w:val="00AD1EB6"/>
    <w:rsid w:val="00AD283F"/>
    <w:rsid w:val="00AD37A9"/>
    <w:rsid w:val="00AD40D4"/>
    <w:rsid w:val="00AD4984"/>
    <w:rsid w:val="00AD4B43"/>
    <w:rsid w:val="00AD527D"/>
    <w:rsid w:val="00AD641D"/>
    <w:rsid w:val="00AD7663"/>
    <w:rsid w:val="00AD7D8F"/>
    <w:rsid w:val="00AD7E07"/>
    <w:rsid w:val="00AD7EFF"/>
    <w:rsid w:val="00AE04A0"/>
    <w:rsid w:val="00AE06A4"/>
    <w:rsid w:val="00AE0E95"/>
    <w:rsid w:val="00AE30F8"/>
    <w:rsid w:val="00AE5035"/>
    <w:rsid w:val="00AF25A2"/>
    <w:rsid w:val="00AF4FFF"/>
    <w:rsid w:val="00AF521F"/>
    <w:rsid w:val="00AF530C"/>
    <w:rsid w:val="00AF6157"/>
    <w:rsid w:val="00AF7AC6"/>
    <w:rsid w:val="00AF7FD1"/>
    <w:rsid w:val="00B004D0"/>
    <w:rsid w:val="00B0094B"/>
    <w:rsid w:val="00B01C35"/>
    <w:rsid w:val="00B01EB4"/>
    <w:rsid w:val="00B01FA7"/>
    <w:rsid w:val="00B034F3"/>
    <w:rsid w:val="00B04620"/>
    <w:rsid w:val="00B056AC"/>
    <w:rsid w:val="00B058FA"/>
    <w:rsid w:val="00B05A72"/>
    <w:rsid w:val="00B0681B"/>
    <w:rsid w:val="00B06A3A"/>
    <w:rsid w:val="00B07186"/>
    <w:rsid w:val="00B07784"/>
    <w:rsid w:val="00B07BE8"/>
    <w:rsid w:val="00B07F27"/>
    <w:rsid w:val="00B112B7"/>
    <w:rsid w:val="00B11B87"/>
    <w:rsid w:val="00B11E6B"/>
    <w:rsid w:val="00B121BC"/>
    <w:rsid w:val="00B125CC"/>
    <w:rsid w:val="00B205FE"/>
    <w:rsid w:val="00B258CD"/>
    <w:rsid w:val="00B26510"/>
    <w:rsid w:val="00B26A4A"/>
    <w:rsid w:val="00B304CC"/>
    <w:rsid w:val="00B30A4A"/>
    <w:rsid w:val="00B30E0B"/>
    <w:rsid w:val="00B329FF"/>
    <w:rsid w:val="00B32B36"/>
    <w:rsid w:val="00B32D0B"/>
    <w:rsid w:val="00B337C4"/>
    <w:rsid w:val="00B33972"/>
    <w:rsid w:val="00B349E5"/>
    <w:rsid w:val="00B34AB3"/>
    <w:rsid w:val="00B34C47"/>
    <w:rsid w:val="00B35EED"/>
    <w:rsid w:val="00B37445"/>
    <w:rsid w:val="00B376D6"/>
    <w:rsid w:val="00B40514"/>
    <w:rsid w:val="00B40A52"/>
    <w:rsid w:val="00B423A4"/>
    <w:rsid w:val="00B424E2"/>
    <w:rsid w:val="00B44168"/>
    <w:rsid w:val="00B44C1A"/>
    <w:rsid w:val="00B456F0"/>
    <w:rsid w:val="00B464A5"/>
    <w:rsid w:val="00B470A1"/>
    <w:rsid w:val="00B50E91"/>
    <w:rsid w:val="00B51369"/>
    <w:rsid w:val="00B5277F"/>
    <w:rsid w:val="00B53890"/>
    <w:rsid w:val="00B53991"/>
    <w:rsid w:val="00B543BC"/>
    <w:rsid w:val="00B54789"/>
    <w:rsid w:val="00B55397"/>
    <w:rsid w:val="00B56C32"/>
    <w:rsid w:val="00B57FE2"/>
    <w:rsid w:val="00B60C65"/>
    <w:rsid w:val="00B6103C"/>
    <w:rsid w:val="00B621F6"/>
    <w:rsid w:val="00B62547"/>
    <w:rsid w:val="00B678ED"/>
    <w:rsid w:val="00B67A79"/>
    <w:rsid w:val="00B67B5D"/>
    <w:rsid w:val="00B70783"/>
    <w:rsid w:val="00B70C93"/>
    <w:rsid w:val="00B718D1"/>
    <w:rsid w:val="00B73722"/>
    <w:rsid w:val="00B741A5"/>
    <w:rsid w:val="00B74313"/>
    <w:rsid w:val="00B74F02"/>
    <w:rsid w:val="00B75CB6"/>
    <w:rsid w:val="00B773CB"/>
    <w:rsid w:val="00B7777D"/>
    <w:rsid w:val="00B77B55"/>
    <w:rsid w:val="00B80C40"/>
    <w:rsid w:val="00B80DC9"/>
    <w:rsid w:val="00B82B70"/>
    <w:rsid w:val="00B846D1"/>
    <w:rsid w:val="00B86024"/>
    <w:rsid w:val="00B91014"/>
    <w:rsid w:val="00B913E0"/>
    <w:rsid w:val="00B92413"/>
    <w:rsid w:val="00B94100"/>
    <w:rsid w:val="00B9493F"/>
    <w:rsid w:val="00B949B3"/>
    <w:rsid w:val="00B954EB"/>
    <w:rsid w:val="00B959FD"/>
    <w:rsid w:val="00B96763"/>
    <w:rsid w:val="00B96950"/>
    <w:rsid w:val="00B975BB"/>
    <w:rsid w:val="00BA11E0"/>
    <w:rsid w:val="00BA17C0"/>
    <w:rsid w:val="00BA3EBD"/>
    <w:rsid w:val="00BB1AA7"/>
    <w:rsid w:val="00BB2E79"/>
    <w:rsid w:val="00BB4066"/>
    <w:rsid w:val="00BB5131"/>
    <w:rsid w:val="00BB5D47"/>
    <w:rsid w:val="00BB71CD"/>
    <w:rsid w:val="00BC00CD"/>
    <w:rsid w:val="00BC0238"/>
    <w:rsid w:val="00BC0BB2"/>
    <w:rsid w:val="00BC11D3"/>
    <w:rsid w:val="00BC3FB3"/>
    <w:rsid w:val="00BC3FBB"/>
    <w:rsid w:val="00BC43DA"/>
    <w:rsid w:val="00BC4B8E"/>
    <w:rsid w:val="00BC580F"/>
    <w:rsid w:val="00BC607E"/>
    <w:rsid w:val="00BC63BA"/>
    <w:rsid w:val="00BC6938"/>
    <w:rsid w:val="00BC7C9B"/>
    <w:rsid w:val="00BD19D9"/>
    <w:rsid w:val="00BD38E7"/>
    <w:rsid w:val="00BD3A8A"/>
    <w:rsid w:val="00BD585F"/>
    <w:rsid w:val="00BD7AAD"/>
    <w:rsid w:val="00BE1352"/>
    <w:rsid w:val="00BE1B69"/>
    <w:rsid w:val="00BE2A0F"/>
    <w:rsid w:val="00BE3098"/>
    <w:rsid w:val="00BE3B68"/>
    <w:rsid w:val="00BE48C2"/>
    <w:rsid w:val="00BE4E1B"/>
    <w:rsid w:val="00BE5606"/>
    <w:rsid w:val="00BE5F20"/>
    <w:rsid w:val="00BE70DC"/>
    <w:rsid w:val="00BE7FEA"/>
    <w:rsid w:val="00BF0347"/>
    <w:rsid w:val="00BF0A2D"/>
    <w:rsid w:val="00BF0B72"/>
    <w:rsid w:val="00BF1808"/>
    <w:rsid w:val="00BF1A3E"/>
    <w:rsid w:val="00BF28BD"/>
    <w:rsid w:val="00BF4FD8"/>
    <w:rsid w:val="00BF7069"/>
    <w:rsid w:val="00C004B3"/>
    <w:rsid w:val="00C00E1F"/>
    <w:rsid w:val="00C01A49"/>
    <w:rsid w:val="00C01E01"/>
    <w:rsid w:val="00C0247F"/>
    <w:rsid w:val="00C02A34"/>
    <w:rsid w:val="00C02B13"/>
    <w:rsid w:val="00C02F9C"/>
    <w:rsid w:val="00C03717"/>
    <w:rsid w:val="00C0385B"/>
    <w:rsid w:val="00C04AE6"/>
    <w:rsid w:val="00C04DE7"/>
    <w:rsid w:val="00C05447"/>
    <w:rsid w:val="00C05AAA"/>
    <w:rsid w:val="00C05F66"/>
    <w:rsid w:val="00C0676E"/>
    <w:rsid w:val="00C06AD3"/>
    <w:rsid w:val="00C06CE5"/>
    <w:rsid w:val="00C07093"/>
    <w:rsid w:val="00C07F17"/>
    <w:rsid w:val="00C11478"/>
    <w:rsid w:val="00C11A37"/>
    <w:rsid w:val="00C12028"/>
    <w:rsid w:val="00C139F4"/>
    <w:rsid w:val="00C13A2C"/>
    <w:rsid w:val="00C14265"/>
    <w:rsid w:val="00C1477C"/>
    <w:rsid w:val="00C163F8"/>
    <w:rsid w:val="00C16DD2"/>
    <w:rsid w:val="00C176E2"/>
    <w:rsid w:val="00C17A3D"/>
    <w:rsid w:val="00C20FC8"/>
    <w:rsid w:val="00C22197"/>
    <w:rsid w:val="00C226C8"/>
    <w:rsid w:val="00C23D9D"/>
    <w:rsid w:val="00C25DFE"/>
    <w:rsid w:val="00C27441"/>
    <w:rsid w:val="00C306A0"/>
    <w:rsid w:val="00C31284"/>
    <w:rsid w:val="00C3336E"/>
    <w:rsid w:val="00C336DC"/>
    <w:rsid w:val="00C35132"/>
    <w:rsid w:val="00C356FC"/>
    <w:rsid w:val="00C36D30"/>
    <w:rsid w:val="00C40F22"/>
    <w:rsid w:val="00C418B5"/>
    <w:rsid w:val="00C41967"/>
    <w:rsid w:val="00C41D03"/>
    <w:rsid w:val="00C421CB"/>
    <w:rsid w:val="00C42723"/>
    <w:rsid w:val="00C44460"/>
    <w:rsid w:val="00C44DDA"/>
    <w:rsid w:val="00C4636C"/>
    <w:rsid w:val="00C4719B"/>
    <w:rsid w:val="00C47971"/>
    <w:rsid w:val="00C50504"/>
    <w:rsid w:val="00C511BC"/>
    <w:rsid w:val="00C51B42"/>
    <w:rsid w:val="00C5347C"/>
    <w:rsid w:val="00C53958"/>
    <w:rsid w:val="00C56DC1"/>
    <w:rsid w:val="00C61220"/>
    <w:rsid w:val="00C617AA"/>
    <w:rsid w:val="00C6181B"/>
    <w:rsid w:val="00C62591"/>
    <w:rsid w:val="00C63C9C"/>
    <w:rsid w:val="00C643DF"/>
    <w:rsid w:val="00C64FCB"/>
    <w:rsid w:val="00C657E7"/>
    <w:rsid w:val="00C663C9"/>
    <w:rsid w:val="00C67A29"/>
    <w:rsid w:val="00C73AB9"/>
    <w:rsid w:val="00C7470B"/>
    <w:rsid w:val="00C74B54"/>
    <w:rsid w:val="00C74E70"/>
    <w:rsid w:val="00C74FFB"/>
    <w:rsid w:val="00C7506B"/>
    <w:rsid w:val="00C761BB"/>
    <w:rsid w:val="00C768AB"/>
    <w:rsid w:val="00C772CB"/>
    <w:rsid w:val="00C81C90"/>
    <w:rsid w:val="00C82C67"/>
    <w:rsid w:val="00C8337B"/>
    <w:rsid w:val="00C8433A"/>
    <w:rsid w:val="00C856B8"/>
    <w:rsid w:val="00C86885"/>
    <w:rsid w:val="00C869CA"/>
    <w:rsid w:val="00C86A0A"/>
    <w:rsid w:val="00C9107D"/>
    <w:rsid w:val="00C92A43"/>
    <w:rsid w:val="00C92FCA"/>
    <w:rsid w:val="00C9364D"/>
    <w:rsid w:val="00C94359"/>
    <w:rsid w:val="00C9448A"/>
    <w:rsid w:val="00C946C7"/>
    <w:rsid w:val="00C9593C"/>
    <w:rsid w:val="00C95DB1"/>
    <w:rsid w:val="00C96A5B"/>
    <w:rsid w:val="00C96E2D"/>
    <w:rsid w:val="00CA09AE"/>
    <w:rsid w:val="00CA3521"/>
    <w:rsid w:val="00CA4656"/>
    <w:rsid w:val="00CA49D4"/>
    <w:rsid w:val="00CA4FD7"/>
    <w:rsid w:val="00CA6586"/>
    <w:rsid w:val="00CA6C11"/>
    <w:rsid w:val="00CA7670"/>
    <w:rsid w:val="00CB15B2"/>
    <w:rsid w:val="00CB2BF4"/>
    <w:rsid w:val="00CB3100"/>
    <w:rsid w:val="00CB47CC"/>
    <w:rsid w:val="00CB47ED"/>
    <w:rsid w:val="00CB4C0B"/>
    <w:rsid w:val="00CB5CCD"/>
    <w:rsid w:val="00CB6EE4"/>
    <w:rsid w:val="00CB7C30"/>
    <w:rsid w:val="00CC08B1"/>
    <w:rsid w:val="00CC1D93"/>
    <w:rsid w:val="00CC214D"/>
    <w:rsid w:val="00CC2A85"/>
    <w:rsid w:val="00CC2B17"/>
    <w:rsid w:val="00CC2EE3"/>
    <w:rsid w:val="00CC340B"/>
    <w:rsid w:val="00CC40EF"/>
    <w:rsid w:val="00CC5BA5"/>
    <w:rsid w:val="00CC6626"/>
    <w:rsid w:val="00CD1855"/>
    <w:rsid w:val="00CD1DFE"/>
    <w:rsid w:val="00CD23A3"/>
    <w:rsid w:val="00CD29C0"/>
    <w:rsid w:val="00CD2FAE"/>
    <w:rsid w:val="00CD3427"/>
    <w:rsid w:val="00CD4641"/>
    <w:rsid w:val="00CD55B7"/>
    <w:rsid w:val="00CD584A"/>
    <w:rsid w:val="00CD592E"/>
    <w:rsid w:val="00CD62DA"/>
    <w:rsid w:val="00CD64AB"/>
    <w:rsid w:val="00CD7873"/>
    <w:rsid w:val="00CE050E"/>
    <w:rsid w:val="00CE05BF"/>
    <w:rsid w:val="00CE0E7F"/>
    <w:rsid w:val="00CE1A8F"/>
    <w:rsid w:val="00CE2711"/>
    <w:rsid w:val="00CE33FC"/>
    <w:rsid w:val="00CE34DA"/>
    <w:rsid w:val="00CE45A3"/>
    <w:rsid w:val="00CE4B14"/>
    <w:rsid w:val="00CE682B"/>
    <w:rsid w:val="00CE712D"/>
    <w:rsid w:val="00CF01C3"/>
    <w:rsid w:val="00CF077E"/>
    <w:rsid w:val="00CF0A5B"/>
    <w:rsid w:val="00CF19C9"/>
    <w:rsid w:val="00CF2DB9"/>
    <w:rsid w:val="00CF2F41"/>
    <w:rsid w:val="00CF3901"/>
    <w:rsid w:val="00CF4CCE"/>
    <w:rsid w:val="00CF5D51"/>
    <w:rsid w:val="00CF7D20"/>
    <w:rsid w:val="00CF7DBD"/>
    <w:rsid w:val="00D01184"/>
    <w:rsid w:val="00D02AF3"/>
    <w:rsid w:val="00D02DBC"/>
    <w:rsid w:val="00D03271"/>
    <w:rsid w:val="00D04AA5"/>
    <w:rsid w:val="00D0522C"/>
    <w:rsid w:val="00D05806"/>
    <w:rsid w:val="00D075C9"/>
    <w:rsid w:val="00D077F3"/>
    <w:rsid w:val="00D14FB6"/>
    <w:rsid w:val="00D1713C"/>
    <w:rsid w:val="00D17254"/>
    <w:rsid w:val="00D1753F"/>
    <w:rsid w:val="00D1754F"/>
    <w:rsid w:val="00D237D5"/>
    <w:rsid w:val="00D24B5E"/>
    <w:rsid w:val="00D25352"/>
    <w:rsid w:val="00D258FC"/>
    <w:rsid w:val="00D2685E"/>
    <w:rsid w:val="00D26E0C"/>
    <w:rsid w:val="00D27689"/>
    <w:rsid w:val="00D2793C"/>
    <w:rsid w:val="00D27F3A"/>
    <w:rsid w:val="00D323CF"/>
    <w:rsid w:val="00D32C6C"/>
    <w:rsid w:val="00D33504"/>
    <w:rsid w:val="00D360DD"/>
    <w:rsid w:val="00D36527"/>
    <w:rsid w:val="00D36B7F"/>
    <w:rsid w:val="00D37DAE"/>
    <w:rsid w:val="00D37F81"/>
    <w:rsid w:val="00D40F9C"/>
    <w:rsid w:val="00D4177E"/>
    <w:rsid w:val="00D41E1F"/>
    <w:rsid w:val="00D43088"/>
    <w:rsid w:val="00D43686"/>
    <w:rsid w:val="00D446E4"/>
    <w:rsid w:val="00D44E8F"/>
    <w:rsid w:val="00D45CCC"/>
    <w:rsid w:val="00D45E6A"/>
    <w:rsid w:val="00D46818"/>
    <w:rsid w:val="00D47A34"/>
    <w:rsid w:val="00D50421"/>
    <w:rsid w:val="00D50E21"/>
    <w:rsid w:val="00D51F42"/>
    <w:rsid w:val="00D53699"/>
    <w:rsid w:val="00D53DD6"/>
    <w:rsid w:val="00D54DE9"/>
    <w:rsid w:val="00D57806"/>
    <w:rsid w:val="00D60747"/>
    <w:rsid w:val="00D60FE0"/>
    <w:rsid w:val="00D63BFB"/>
    <w:rsid w:val="00D65D9D"/>
    <w:rsid w:val="00D674C2"/>
    <w:rsid w:val="00D67E3F"/>
    <w:rsid w:val="00D70ECE"/>
    <w:rsid w:val="00D71324"/>
    <w:rsid w:val="00D727A8"/>
    <w:rsid w:val="00D72983"/>
    <w:rsid w:val="00D73BD8"/>
    <w:rsid w:val="00D74D6B"/>
    <w:rsid w:val="00D7541D"/>
    <w:rsid w:val="00D763D6"/>
    <w:rsid w:val="00D7665A"/>
    <w:rsid w:val="00D77935"/>
    <w:rsid w:val="00D77A9E"/>
    <w:rsid w:val="00D80EDE"/>
    <w:rsid w:val="00D81F4B"/>
    <w:rsid w:val="00D8231E"/>
    <w:rsid w:val="00D82DCE"/>
    <w:rsid w:val="00D83B16"/>
    <w:rsid w:val="00D85DC7"/>
    <w:rsid w:val="00D85E3B"/>
    <w:rsid w:val="00D86A29"/>
    <w:rsid w:val="00D86E02"/>
    <w:rsid w:val="00D877AE"/>
    <w:rsid w:val="00D902E6"/>
    <w:rsid w:val="00D90B3C"/>
    <w:rsid w:val="00D92055"/>
    <w:rsid w:val="00D96336"/>
    <w:rsid w:val="00D97FBB"/>
    <w:rsid w:val="00DA2B3A"/>
    <w:rsid w:val="00DA2BC3"/>
    <w:rsid w:val="00DA352A"/>
    <w:rsid w:val="00DA3BFC"/>
    <w:rsid w:val="00DA62C6"/>
    <w:rsid w:val="00DA707E"/>
    <w:rsid w:val="00DA7271"/>
    <w:rsid w:val="00DB04A7"/>
    <w:rsid w:val="00DB0BCD"/>
    <w:rsid w:val="00DB23DF"/>
    <w:rsid w:val="00DB3086"/>
    <w:rsid w:val="00DB4370"/>
    <w:rsid w:val="00DB4B77"/>
    <w:rsid w:val="00DB5202"/>
    <w:rsid w:val="00DB70C4"/>
    <w:rsid w:val="00DB7305"/>
    <w:rsid w:val="00DC13DF"/>
    <w:rsid w:val="00DC5DD2"/>
    <w:rsid w:val="00DC7E08"/>
    <w:rsid w:val="00DC7F2F"/>
    <w:rsid w:val="00DD1DE8"/>
    <w:rsid w:val="00DD2E58"/>
    <w:rsid w:val="00DD34DA"/>
    <w:rsid w:val="00DD3C51"/>
    <w:rsid w:val="00DD41D0"/>
    <w:rsid w:val="00DD513E"/>
    <w:rsid w:val="00DD5E99"/>
    <w:rsid w:val="00DD782F"/>
    <w:rsid w:val="00DE0338"/>
    <w:rsid w:val="00DE0D5B"/>
    <w:rsid w:val="00DE0F48"/>
    <w:rsid w:val="00DE1F59"/>
    <w:rsid w:val="00DE4467"/>
    <w:rsid w:val="00DE4A8C"/>
    <w:rsid w:val="00DE4B6F"/>
    <w:rsid w:val="00DE4C4A"/>
    <w:rsid w:val="00DE4F3A"/>
    <w:rsid w:val="00DE5AB5"/>
    <w:rsid w:val="00DE5D5C"/>
    <w:rsid w:val="00DE64CD"/>
    <w:rsid w:val="00DE722E"/>
    <w:rsid w:val="00DE72B7"/>
    <w:rsid w:val="00DE7C15"/>
    <w:rsid w:val="00DE7DE2"/>
    <w:rsid w:val="00DF06A6"/>
    <w:rsid w:val="00DF0C48"/>
    <w:rsid w:val="00DF309B"/>
    <w:rsid w:val="00DF4C01"/>
    <w:rsid w:val="00DF5AB2"/>
    <w:rsid w:val="00DF5F77"/>
    <w:rsid w:val="00DF60AE"/>
    <w:rsid w:val="00DF701B"/>
    <w:rsid w:val="00DF7F98"/>
    <w:rsid w:val="00E01919"/>
    <w:rsid w:val="00E02E3F"/>
    <w:rsid w:val="00E044C2"/>
    <w:rsid w:val="00E04591"/>
    <w:rsid w:val="00E04A94"/>
    <w:rsid w:val="00E051ED"/>
    <w:rsid w:val="00E069D1"/>
    <w:rsid w:val="00E069E4"/>
    <w:rsid w:val="00E07C6C"/>
    <w:rsid w:val="00E1161F"/>
    <w:rsid w:val="00E12563"/>
    <w:rsid w:val="00E13051"/>
    <w:rsid w:val="00E14955"/>
    <w:rsid w:val="00E14B36"/>
    <w:rsid w:val="00E14FC1"/>
    <w:rsid w:val="00E15108"/>
    <w:rsid w:val="00E15121"/>
    <w:rsid w:val="00E1566A"/>
    <w:rsid w:val="00E16A35"/>
    <w:rsid w:val="00E16CE9"/>
    <w:rsid w:val="00E17FEF"/>
    <w:rsid w:val="00E200EF"/>
    <w:rsid w:val="00E2053C"/>
    <w:rsid w:val="00E206F8"/>
    <w:rsid w:val="00E21723"/>
    <w:rsid w:val="00E21DA5"/>
    <w:rsid w:val="00E228AD"/>
    <w:rsid w:val="00E229DB"/>
    <w:rsid w:val="00E23C62"/>
    <w:rsid w:val="00E257B8"/>
    <w:rsid w:val="00E267C6"/>
    <w:rsid w:val="00E2699D"/>
    <w:rsid w:val="00E269A6"/>
    <w:rsid w:val="00E27F31"/>
    <w:rsid w:val="00E32ABA"/>
    <w:rsid w:val="00E34972"/>
    <w:rsid w:val="00E352F9"/>
    <w:rsid w:val="00E35488"/>
    <w:rsid w:val="00E35E6C"/>
    <w:rsid w:val="00E36EC5"/>
    <w:rsid w:val="00E422EC"/>
    <w:rsid w:val="00E42C3E"/>
    <w:rsid w:val="00E4397E"/>
    <w:rsid w:val="00E444BA"/>
    <w:rsid w:val="00E44956"/>
    <w:rsid w:val="00E456F3"/>
    <w:rsid w:val="00E45E58"/>
    <w:rsid w:val="00E47F1F"/>
    <w:rsid w:val="00E5148D"/>
    <w:rsid w:val="00E52021"/>
    <w:rsid w:val="00E525E5"/>
    <w:rsid w:val="00E53046"/>
    <w:rsid w:val="00E56101"/>
    <w:rsid w:val="00E5629C"/>
    <w:rsid w:val="00E60EEA"/>
    <w:rsid w:val="00E610F7"/>
    <w:rsid w:val="00E619F1"/>
    <w:rsid w:val="00E62325"/>
    <w:rsid w:val="00E623F0"/>
    <w:rsid w:val="00E62D9E"/>
    <w:rsid w:val="00E63788"/>
    <w:rsid w:val="00E63F96"/>
    <w:rsid w:val="00E645B4"/>
    <w:rsid w:val="00E65950"/>
    <w:rsid w:val="00E67119"/>
    <w:rsid w:val="00E705AC"/>
    <w:rsid w:val="00E735C2"/>
    <w:rsid w:val="00E74E1A"/>
    <w:rsid w:val="00E750D2"/>
    <w:rsid w:val="00E750F9"/>
    <w:rsid w:val="00E76BA2"/>
    <w:rsid w:val="00E77DB1"/>
    <w:rsid w:val="00E80C8F"/>
    <w:rsid w:val="00E81531"/>
    <w:rsid w:val="00E81950"/>
    <w:rsid w:val="00E82401"/>
    <w:rsid w:val="00E82B02"/>
    <w:rsid w:val="00E85D07"/>
    <w:rsid w:val="00E86292"/>
    <w:rsid w:val="00E879E0"/>
    <w:rsid w:val="00E87AB1"/>
    <w:rsid w:val="00E9149B"/>
    <w:rsid w:val="00E918B4"/>
    <w:rsid w:val="00E9261F"/>
    <w:rsid w:val="00E92E68"/>
    <w:rsid w:val="00E93921"/>
    <w:rsid w:val="00E93D09"/>
    <w:rsid w:val="00E942F6"/>
    <w:rsid w:val="00E953FB"/>
    <w:rsid w:val="00E96132"/>
    <w:rsid w:val="00E96C1D"/>
    <w:rsid w:val="00E96E68"/>
    <w:rsid w:val="00EA070E"/>
    <w:rsid w:val="00EA66DD"/>
    <w:rsid w:val="00EB06CC"/>
    <w:rsid w:val="00EB0B6B"/>
    <w:rsid w:val="00EB1244"/>
    <w:rsid w:val="00EB16E1"/>
    <w:rsid w:val="00EB235C"/>
    <w:rsid w:val="00EB2BCA"/>
    <w:rsid w:val="00EB2BE4"/>
    <w:rsid w:val="00EB4462"/>
    <w:rsid w:val="00EB5E61"/>
    <w:rsid w:val="00EB5FE5"/>
    <w:rsid w:val="00EB618D"/>
    <w:rsid w:val="00EB705F"/>
    <w:rsid w:val="00EC0E4D"/>
    <w:rsid w:val="00EC169C"/>
    <w:rsid w:val="00EC16FE"/>
    <w:rsid w:val="00EC2A8A"/>
    <w:rsid w:val="00EC342B"/>
    <w:rsid w:val="00EC38FA"/>
    <w:rsid w:val="00EC4164"/>
    <w:rsid w:val="00EC5554"/>
    <w:rsid w:val="00EC563B"/>
    <w:rsid w:val="00EC67AF"/>
    <w:rsid w:val="00EC6F90"/>
    <w:rsid w:val="00ED187B"/>
    <w:rsid w:val="00ED2F4A"/>
    <w:rsid w:val="00ED3157"/>
    <w:rsid w:val="00ED3ADA"/>
    <w:rsid w:val="00ED4DFB"/>
    <w:rsid w:val="00ED5724"/>
    <w:rsid w:val="00ED57B8"/>
    <w:rsid w:val="00EE178B"/>
    <w:rsid w:val="00EE1DB2"/>
    <w:rsid w:val="00EE2018"/>
    <w:rsid w:val="00EE23B8"/>
    <w:rsid w:val="00EE6004"/>
    <w:rsid w:val="00EE6699"/>
    <w:rsid w:val="00EE767F"/>
    <w:rsid w:val="00EF2E2F"/>
    <w:rsid w:val="00EF3FBC"/>
    <w:rsid w:val="00EF5BDD"/>
    <w:rsid w:val="00EF6B34"/>
    <w:rsid w:val="00EF781F"/>
    <w:rsid w:val="00F001C2"/>
    <w:rsid w:val="00F00359"/>
    <w:rsid w:val="00F00384"/>
    <w:rsid w:val="00F00AE0"/>
    <w:rsid w:val="00F01C78"/>
    <w:rsid w:val="00F03F2C"/>
    <w:rsid w:val="00F04C62"/>
    <w:rsid w:val="00F05146"/>
    <w:rsid w:val="00F07205"/>
    <w:rsid w:val="00F07BFD"/>
    <w:rsid w:val="00F10A2A"/>
    <w:rsid w:val="00F10D59"/>
    <w:rsid w:val="00F11C5C"/>
    <w:rsid w:val="00F12957"/>
    <w:rsid w:val="00F13A58"/>
    <w:rsid w:val="00F13FA4"/>
    <w:rsid w:val="00F159FD"/>
    <w:rsid w:val="00F163B0"/>
    <w:rsid w:val="00F1668D"/>
    <w:rsid w:val="00F169A3"/>
    <w:rsid w:val="00F20288"/>
    <w:rsid w:val="00F20696"/>
    <w:rsid w:val="00F20C59"/>
    <w:rsid w:val="00F212F4"/>
    <w:rsid w:val="00F22435"/>
    <w:rsid w:val="00F22523"/>
    <w:rsid w:val="00F23D34"/>
    <w:rsid w:val="00F25057"/>
    <w:rsid w:val="00F25238"/>
    <w:rsid w:val="00F252D9"/>
    <w:rsid w:val="00F26F1B"/>
    <w:rsid w:val="00F307FF"/>
    <w:rsid w:val="00F30B8F"/>
    <w:rsid w:val="00F30CCB"/>
    <w:rsid w:val="00F30F5F"/>
    <w:rsid w:val="00F344C1"/>
    <w:rsid w:val="00F34EC3"/>
    <w:rsid w:val="00F36DD3"/>
    <w:rsid w:val="00F40A46"/>
    <w:rsid w:val="00F40CF7"/>
    <w:rsid w:val="00F4119B"/>
    <w:rsid w:val="00F42B6D"/>
    <w:rsid w:val="00F463B8"/>
    <w:rsid w:val="00F52B39"/>
    <w:rsid w:val="00F536C9"/>
    <w:rsid w:val="00F539D2"/>
    <w:rsid w:val="00F53DD6"/>
    <w:rsid w:val="00F54A9D"/>
    <w:rsid w:val="00F573AE"/>
    <w:rsid w:val="00F575FA"/>
    <w:rsid w:val="00F57B03"/>
    <w:rsid w:val="00F61F70"/>
    <w:rsid w:val="00F62583"/>
    <w:rsid w:val="00F6294F"/>
    <w:rsid w:val="00F62B4D"/>
    <w:rsid w:val="00F65606"/>
    <w:rsid w:val="00F66B3E"/>
    <w:rsid w:val="00F66D82"/>
    <w:rsid w:val="00F67228"/>
    <w:rsid w:val="00F67C55"/>
    <w:rsid w:val="00F67C7A"/>
    <w:rsid w:val="00F70B2D"/>
    <w:rsid w:val="00F73629"/>
    <w:rsid w:val="00F73962"/>
    <w:rsid w:val="00F7511C"/>
    <w:rsid w:val="00F75D74"/>
    <w:rsid w:val="00F75EE4"/>
    <w:rsid w:val="00F76A20"/>
    <w:rsid w:val="00F774AD"/>
    <w:rsid w:val="00F774F4"/>
    <w:rsid w:val="00F82557"/>
    <w:rsid w:val="00F830C7"/>
    <w:rsid w:val="00F83B76"/>
    <w:rsid w:val="00F85CFD"/>
    <w:rsid w:val="00F86A55"/>
    <w:rsid w:val="00F8785A"/>
    <w:rsid w:val="00F87A5E"/>
    <w:rsid w:val="00F90F27"/>
    <w:rsid w:val="00F91D58"/>
    <w:rsid w:val="00F92AC7"/>
    <w:rsid w:val="00F9392B"/>
    <w:rsid w:val="00F94A81"/>
    <w:rsid w:val="00F94CDD"/>
    <w:rsid w:val="00F9568E"/>
    <w:rsid w:val="00F979B9"/>
    <w:rsid w:val="00FA0554"/>
    <w:rsid w:val="00FA0C70"/>
    <w:rsid w:val="00FA25B8"/>
    <w:rsid w:val="00FA4B05"/>
    <w:rsid w:val="00FA5973"/>
    <w:rsid w:val="00FA61F1"/>
    <w:rsid w:val="00FA73AC"/>
    <w:rsid w:val="00FA7CF0"/>
    <w:rsid w:val="00FB07C5"/>
    <w:rsid w:val="00FB1E46"/>
    <w:rsid w:val="00FB38E6"/>
    <w:rsid w:val="00FB3DB7"/>
    <w:rsid w:val="00FB58FA"/>
    <w:rsid w:val="00FB66AE"/>
    <w:rsid w:val="00FB6717"/>
    <w:rsid w:val="00FC0128"/>
    <w:rsid w:val="00FC2D2D"/>
    <w:rsid w:val="00FC2D3C"/>
    <w:rsid w:val="00FC351D"/>
    <w:rsid w:val="00FC35C6"/>
    <w:rsid w:val="00FC40C4"/>
    <w:rsid w:val="00FC5734"/>
    <w:rsid w:val="00FC5B0D"/>
    <w:rsid w:val="00FD1D97"/>
    <w:rsid w:val="00FD2427"/>
    <w:rsid w:val="00FD5E80"/>
    <w:rsid w:val="00FD682B"/>
    <w:rsid w:val="00FD6C05"/>
    <w:rsid w:val="00FD7D30"/>
    <w:rsid w:val="00FD7F49"/>
    <w:rsid w:val="00FE03E8"/>
    <w:rsid w:val="00FE0478"/>
    <w:rsid w:val="00FE0668"/>
    <w:rsid w:val="00FE1CD4"/>
    <w:rsid w:val="00FE2965"/>
    <w:rsid w:val="00FE4273"/>
    <w:rsid w:val="00FE59DD"/>
    <w:rsid w:val="00FE6020"/>
    <w:rsid w:val="00FE6D5C"/>
    <w:rsid w:val="00FF076F"/>
    <w:rsid w:val="00FF0B13"/>
    <w:rsid w:val="00FF33BB"/>
    <w:rsid w:val="00FF381E"/>
    <w:rsid w:val="00FF3A91"/>
    <w:rsid w:val="00FF476E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5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9435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35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435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35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3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3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3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3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3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59435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9435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59435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59435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9435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9435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435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435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435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435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9435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435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9435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59435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9435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9435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94353"/>
    <w:rPr>
      <w:b/>
      <w:i/>
      <w:iCs/>
    </w:rPr>
  </w:style>
  <w:style w:type="paragraph" w:styleId="aa">
    <w:name w:val="No Spacing"/>
    <w:link w:val="ab"/>
    <w:uiPriority w:val="1"/>
    <w:qFormat/>
    <w:rsid w:val="0059435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4353"/>
  </w:style>
  <w:style w:type="paragraph" w:styleId="ac">
    <w:name w:val="List Paragraph"/>
    <w:basedOn w:val="a"/>
    <w:uiPriority w:val="34"/>
    <w:qFormat/>
    <w:rsid w:val="0059435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435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9435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435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9435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9435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435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9435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435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9435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94353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57454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574545"/>
    <w:rPr>
      <w:b/>
      <w:bCs/>
      <w:sz w:val="30"/>
      <w:szCs w:val="30"/>
    </w:rPr>
  </w:style>
  <w:style w:type="paragraph" w:styleId="af6">
    <w:name w:val="Balloon Text"/>
    <w:basedOn w:val="a"/>
    <w:link w:val="af7"/>
    <w:uiPriority w:val="99"/>
    <w:semiHidden/>
    <w:unhideWhenUsed/>
    <w:rsid w:val="0057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454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F60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00384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sz w:val="22"/>
    </w:rPr>
  </w:style>
  <w:style w:type="paragraph" w:styleId="af8">
    <w:name w:val="Body Text"/>
    <w:basedOn w:val="a"/>
    <w:link w:val="af9"/>
    <w:uiPriority w:val="1"/>
    <w:qFormat/>
    <w:rsid w:val="00AC1A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1"/>
    <w:rsid w:val="00AC1AF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5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59435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35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435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35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3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3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3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3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3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59435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9435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59435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59435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9435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9435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435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435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435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9435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59435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435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9435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59435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9435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594353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594353"/>
    <w:rPr>
      <w:b/>
      <w:i/>
      <w:iCs/>
    </w:rPr>
  </w:style>
  <w:style w:type="paragraph" w:styleId="aa">
    <w:name w:val="No Spacing"/>
    <w:link w:val="ab"/>
    <w:uiPriority w:val="1"/>
    <w:qFormat/>
    <w:rsid w:val="0059435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4353"/>
  </w:style>
  <w:style w:type="paragraph" w:styleId="ac">
    <w:name w:val="List Paragraph"/>
    <w:basedOn w:val="a"/>
    <w:uiPriority w:val="34"/>
    <w:qFormat/>
    <w:rsid w:val="0059435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435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59435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435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9435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59435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435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9435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4353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594353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94353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semiHidden/>
    <w:unhideWhenUsed/>
    <w:rsid w:val="0057454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574545"/>
    <w:rPr>
      <w:b/>
      <w:bCs/>
      <w:sz w:val="30"/>
      <w:szCs w:val="30"/>
    </w:rPr>
  </w:style>
  <w:style w:type="paragraph" w:styleId="af6">
    <w:name w:val="Balloon Text"/>
    <w:basedOn w:val="a"/>
    <w:link w:val="af7"/>
    <w:uiPriority w:val="99"/>
    <w:semiHidden/>
    <w:unhideWhenUsed/>
    <w:rsid w:val="0057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4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9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56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48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10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7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2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17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22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29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1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36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9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2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86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1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2021-06-20T07:10:00Z</cp:lastPrinted>
  <dcterms:created xsi:type="dcterms:W3CDTF">2021-06-21T03:27:00Z</dcterms:created>
  <dcterms:modified xsi:type="dcterms:W3CDTF">2021-06-21T03:27:00Z</dcterms:modified>
</cp:coreProperties>
</file>